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5E" w:rsidRDefault="00D0785E">
      <w:pPr>
        <w:spacing w:line="240" w:lineRule="exact"/>
        <w:rPr>
          <w:sz w:val="24"/>
          <w:szCs w:val="24"/>
        </w:rPr>
      </w:pPr>
      <w:bookmarkStart w:id="0" w:name="_page_3_0"/>
    </w:p>
    <w:tbl>
      <w:tblPr>
        <w:tblW w:w="0" w:type="auto"/>
        <w:tblLook w:val="00A0" w:firstRow="1" w:lastRow="0" w:firstColumn="1" w:lastColumn="0" w:noHBand="0" w:noVBand="0"/>
      </w:tblPr>
      <w:tblGrid>
        <w:gridCol w:w="4077"/>
        <w:gridCol w:w="1418"/>
        <w:gridCol w:w="4076"/>
      </w:tblGrid>
      <w:tr w:rsidR="00E65B88" w:rsidRPr="00F7630E" w:rsidTr="00E65B88">
        <w:tc>
          <w:tcPr>
            <w:tcW w:w="4077" w:type="dxa"/>
          </w:tcPr>
          <w:p w:rsidR="00E65B88" w:rsidRPr="00F7630E" w:rsidRDefault="00E65B88" w:rsidP="00E65B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</w:t>
            </w:r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на заседании </w:t>
            </w:r>
            <w:proofErr w:type="gramStart"/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</w:p>
          <w:p w:rsidR="00E65B88" w:rsidRPr="00F7630E" w:rsidRDefault="00E65B88" w:rsidP="00E65B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 школы</w:t>
            </w:r>
          </w:p>
          <w:p w:rsidR="00E65B88" w:rsidRPr="00F7630E" w:rsidRDefault="00E65B88" w:rsidP="00E65B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протокол  №___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  <w:p w:rsidR="00E65B88" w:rsidRPr="00F7630E" w:rsidRDefault="00E65B88" w:rsidP="00E65B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31.08_2022 </w:t>
            </w:r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E65B88" w:rsidRPr="00F7630E" w:rsidRDefault="00E65B88" w:rsidP="00E65B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E65B88" w:rsidRPr="00F7630E" w:rsidRDefault="00E65B88" w:rsidP="00E65B8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Утверждено</w:t>
            </w:r>
          </w:p>
          <w:p w:rsidR="00E65B88" w:rsidRPr="00F7630E" w:rsidRDefault="00E65B88" w:rsidP="00E65B88">
            <w:pPr>
              <w:shd w:val="clear" w:color="auto" w:fill="FFFFFF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ора</w:t>
            </w:r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65B88" w:rsidRPr="00F7630E" w:rsidRDefault="00E65B88" w:rsidP="00E65B88">
            <w:pPr>
              <w:shd w:val="clear" w:color="auto" w:fill="FFFFFF"/>
              <w:tabs>
                <w:tab w:val="center" w:pos="1930"/>
                <w:tab w:val="right" w:pos="38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ихайловка</w:t>
            </w:r>
            <w:proofErr w:type="spellEnd"/>
          </w:p>
          <w:p w:rsidR="00E65B88" w:rsidRPr="00F7630E" w:rsidRDefault="00E65B88" w:rsidP="00E65B88">
            <w:pPr>
              <w:shd w:val="clear" w:color="auto" w:fill="FFFFFF"/>
              <w:tabs>
                <w:tab w:val="center" w:pos="1930"/>
                <w:tab w:val="right" w:pos="38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E65B88" w:rsidRPr="00F7630E" w:rsidRDefault="00E65B88" w:rsidP="00E65B88">
            <w:pPr>
              <w:shd w:val="clear" w:color="auto" w:fill="FFFFFF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«31_»_08 _2022</w:t>
            </w:r>
            <w:r w:rsidRPr="00F7630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№56</w:t>
            </w:r>
          </w:p>
          <w:p w:rsidR="00E65B88" w:rsidRPr="00F7630E" w:rsidRDefault="00E65B88" w:rsidP="00E65B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65B88" w:rsidRPr="00F7630E" w:rsidRDefault="00E65B88" w:rsidP="00E65B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30E">
        <w:rPr>
          <w:rFonts w:ascii="Times New Roman" w:eastAsia="Times New Roman" w:hAnsi="Times New Roman" w:cs="Times New Roman"/>
          <w:sz w:val="24"/>
          <w:szCs w:val="24"/>
        </w:rPr>
        <w:t xml:space="preserve">   Учтено мнение родителей</w:t>
      </w:r>
    </w:p>
    <w:p w:rsidR="00E65B88" w:rsidRPr="00F7630E" w:rsidRDefault="00E65B88" w:rsidP="00E65B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протокол №  1  от ___31__20_22_г.</w:t>
      </w:r>
    </w:p>
    <w:p w:rsidR="00D0785E" w:rsidRDefault="00D0785E">
      <w:pPr>
        <w:spacing w:line="240" w:lineRule="exact"/>
        <w:rPr>
          <w:sz w:val="24"/>
          <w:szCs w:val="24"/>
        </w:rPr>
      </w:pPr>
    </w:p>
    <w:p w:rsidR="00D0785E" w:rsidRDefault="00D0785E">
      <w:pPr>
        <w:spacing w:after="15" w:line="200" w:lineRule="exact"/>
        <w:rPr>
          <w:sz w:val="20"/>
          <w:szCs w:val="20"/>
        </w:rPr>
      </w:pPr>
    </w:p>
    <w:p w:rsidR="00E65B88" w:rsidRPr="00F7630E" w:rsidRDefault="00E65B88" w:rsidP="00E65B8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30E">
        <w:rPr>
          <w:rFonts w:ascii="Times New Roman" w:eastAsia="Times New Roman" w:hAnsi="Times New Roman" w:cs="Times New Roman"/>
          <w:b/>
          <w:sz w:val="28"/>
          <w:szCs w:val="28"/>
        </w:rPr>
        <w:t>Положение о внутренней системе оценки качества образования</w:t>
      </w:r>
      <w:r w:rsidRPr="00F7630E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в МОБУ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СОШ</w:t>
      </w:r>
      <w:r w:rsidRPr="00F7630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ихайловка</w:t>
      </w:r>
      <w:proofErr w:type="spellEnd"/>
    </w:p>
    <w:p w:rsidR="00E65B88" w:rsidRDefault="00E65B88">
      <w:pPr>
        <w:widowControl w:val="0"/>
        <w:spacing w:line="240" w:lineRule="auto"/>
        <w:ind w:left="3717" w:right="-20"/>
        <w:rPr>
          <w:b/>
          <w:bCs/>
          <w:color w:val="000000"/>
          <w:w w:val="98"/>
          <w:sz w:val="24"/>
          <w:szCs w:val="24"/>
        </w:rPr>
      </w:pPr>
    </w:p>
    <w:p w:rsidR="00D0785E" w:rsidRPr="00E65B88" w:rsidRDefault="00D661AC">
      <w:pPr>
        <w:widowControl w:val="0"/>
        <w:spacing w:line="240" w:lineRule="auto"/>
        <w:ind w:left="3717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5B88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1</w:t>
      </w:r>
      <w:r w:rsidRPr="00E65B88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E65B88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б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E65B88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.</w:t>
      </w:r>
    </w:p>
    <w:p w:rsidR="00D0785E" w:rsidRPr="00E65B88" w:rsidRDefault="00D0785E">
      <w:pPr>
        <w:spacing w:after="19" w:line="240" w:lineRule="exact"/>
        <w:rPr>
          <w:rFonts w:ascii="Times New Roman" w:hAnsi="Times New Roman" w:cs="Times New Roman"/>
          <w:sz w:val="24"/>
          <w:szCs w:val="24"/>
        </w:rPr>
      </w:pPr>
    </w:p>
    <w:p w:rsidR="00E65B88" w:rsidRPr="00E65B88" w:rsidRDefault="00E65B88" w:rsidP="00E65B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B88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«Положение о внутренней системе оценки качества образования» (далее – Положение) определяет цели, задачи, порядок организации, функционирования и оценки качества образования в МОБУ СОШ    </w:t>
      </w:r>
      <w:proofErr w:type="spellStart"/>
      <w:r w:rsidRPr="00E65B8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E65B88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E65B88">
        <w:rPr>
          <w:rFonts w:ascii="Times New Roman" w:eastAsia="Times New Roman" w:hAnsi="Times New Roman" w:cs="Times New Roman"/>
          <w:sz w:val="24"/>
          <w:szCs w:val="24"/>
        </w:rPr>
        <w:t>ихайловка</w:t>
      </w:r>
      <w:proofErr w:type="spellEnd"/>
    </w:p>
    <w:p w:rsidR="00D0785E" w:rsidRPr="00E65B88" w:rsidRDefault="00D661AC">
      <w:pPr>
        <w:widowControl w:val="0"/>
        <w:spacing w:line="231" w:lineRule="auto"/>
        <w:ind w:right="175"/>
        <w:rPr>
          <w:rFonts w:ascii="Times New Roman" w:hAnsi="Times New Roman" w:cs="Times New Roman"/>
          <w:color w:val="000000"/>
          <w:sz w:val="24"/>
          <w:szCs w:val="24"/>
        </w:rPr>
      </w:pPr>
      <w:r w:rsidRPr="00E65B8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E65B8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="00E65B88" w:rsidRPr="00E65B88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E65B8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E65B8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же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тавл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я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ет 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ма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й 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к</w:t>
      </w:r>
      <w:r w:rsidRPr="00E65B88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мен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 ра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анн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й в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соо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ии</w:t>
      </w:r>
      <w:r w:rsidRPr="00E65B88">
        <w:rPr>
          <w:rFonts w:ascii="Times New Roman" w:eastAsia="DDXOH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Ф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E65B88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Pr="00E65B88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</w:t>
      </w:r>
      <w:r w:rsidRPr="00E65B88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29.12.2012</w:t>
      </w:r>
      <w:r w:rsidRPr="00E65B88">
        <w:rPr>
          <w:rFonts w:ascii="Times New Roman" w:eastAsia="DDXOH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№</w:t>
      </w:r>
      <w:r w:rsidRPr="00E65B88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27</w:t>
      </w:r>
      <w:r w:rsidRPr="00E65B88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3</w:t>
      </w:r>
      <w:r w:rsidRPr="00E65B88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</w:rPr>
        <w:t>-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Ф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овании</w:t>
      </w:r>
      <w:r w:rsidRPr="00E65B88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ий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кой</w:t>
      </w:r>
      <w:r w:rsidRPr="00E65B88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Ф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Pr="00E65B88">
        <w:rPr>
          <w:rFonts w:ascii="Times New Roman" w:eastAsia="DDXOH+TimesNewRomanPSMT" w:hAnsi="Times New Roman" w:cs="Times New Roman"/>
          <w:color w:val="000000"/>
          <w:spacing w:val="-6"/>
          <w:w w:val="99"/>
          <w:sz w:val="24"/>
          <w:szCs w:val="24"/>
        </w:rPr>
        <w:t>"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;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нии</w:t>
      </w:r>
      <w:r w:rsidRPr="00E65B88">
        <w:rPr>
          <w:rFonts w:ascii="Times New Roman" w:eastAsia="DDXOH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к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оторо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E65B88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ком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нци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ельного</w:t>
      </w:r>
      <w:r w:rsidRPr="00E65B88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дения</w:t>
      </w:r>
      <w:r w:rsidRPr="00E65B88">
        <w:rPr>
          <w:rFonts w:ascii="Times New Roman" w:eastAsia="DDXOH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носи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ся</w:t>
      </w:r>
      <w:r w:rsidRPr="00E65B88">
        <w:rPr>
          <w:rFonts w:ascii="Times New Roman" w:eastAsia="DDXOH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 </w:t>
      </w:r>
      <w:r w:rsidRPr="00E65B88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ф</w:t>
      </w:r>
      <w:r w:rsidRPr="00E65B88">
        <w:rPr>
          <w:rFonts w:ascii="Times New Roman" w:eastAsia="DDXOH+TimesNewRomanPSMT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 о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ния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ал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СОК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);</w:t>
      </w:r>
    </w:p>
    <w:p w:rsidR="00D0785E" w:rsidRPr="00E65B88" w:rsidRDefault="00F55A0F">
      <w:pPr>
        <w:widowControl w:val="0"/>
        <w:spacing w:before="7" w:line="229" w:lineRule="auto"/>
        <w:ind w:right="17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ой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ммо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201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>6</w:t>
      </w:r>
      <w:r w:rsidR="00D661AC" w:rsidRPr="00E65B88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</w:rPr>
        <w:t>-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2020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вер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ем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рав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ельст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Ф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2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3.05.2015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№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497;</w:t>
      </w:r>
    </w:p>
    <w:p w:rsidR="00D0785E" w:rsidRPr="00E65B88" w:rsidRDefault="00F55A0F">
      <w:pPr>
        <w:widowControl w:val="0"/>
        <w:spacing w:before="11" w:line="238" w:lineRule="auto"/>
        <w:ind w:right="2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щест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ления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ной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 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ного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о, 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я,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в.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</w:t>
      </w:r>
      <w:proofErr w:type="spellEnd"/>
      <w:r w:rsidR="00D661AC" w:rsidRPr="00E65B88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от 30.08.2013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№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1015</w:t>
      </w:r>
      <w:r w:rsidR="00D661AC" w:rsidRPr="00E65B88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:rsidR="00D0785E" w:rsidRPr="00E65B88" w:rsidRDefault="00F55A0F">
      <w:pPr>
        <w:widowControl w:val="0"/>
        <w:tabs>
          <w:tab w:val="left" w:pos="352"/>
          <w:tab w:val="left" w:pos="2007"/>
          <w:tab w:val="left" w:pos="4069"/>
          <w:tab w:val="left" w:pos="6124"/>
          <w:tab w:val="left" w:pos="7563"/>
          <w:tab w:val="left" w:pos="8986"/>
        </w:tabs>
        <w:spacing w:line="239" w:lineRule="auto"/>
        <w:ind w:right="1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ф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еде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ым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нач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ль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ного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,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ом </w:t>
      </w:r>
      <w:proofErr w:type="spellStart"/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Мин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</w:t>
      </w:r>
      <w:proofErr w:type="spellEnd"/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ии 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06.10.2009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№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373,</w:t>
      </w:r>
    </w:p>
    <w:p w:rsidR="00D0785E" w:rsidRPr="00E65B88" w:rsidRDefault="00F55A0F">
      <w:pPr>
        <w:widowControl w:val="0"/>
        <w:tabs>
          <w:tab w:val="left" w:pos="368"/>
          <w:tab w:val="left" w:pos="2043"/>
          <w:tab w:val="left" w:pos="4121"/>
          <w:tab w:val="left" w:pos="6192"/>
          <w:tab w:val="left" w:pos="7650"/>
          <w:tab w:val="left" w:pos="8986"/>
        </w:tabs>
        <w:spacing w:line="240" w:lineRule="auto"/>
        <w:ind w:right="1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ф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еде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ым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ного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я,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ом </w:t>
      </w:r>
      <w:proofErr w:type="spellStart"/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Ми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</w:t>
      </w:r>
      <w:proofErr w:type="spellEnd"/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17.12.2010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№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1897;</w:t>
      </w:r>
    </w:p>
    <w:p w:rsidR="00D0785E" w:rsidRPr="00E65B88" w:rsidRDefault="00F55A0F">
      <w:pPr>
        <w:widowControl w:val="0"/>
        <w:spacing w:line="240" w:lineRule="auto"/>
        <w:ind w:right="17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олно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о)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,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ом </w:t>
      </w:r>
      <w:proofErr w:type="spellStart"/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Мин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</w:t>
      </w:r>
      <w:proofErr w:type="spellEnd"/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ии 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17.05.2012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№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413;</w:t>
      </w:r>
    </w:p>
    <w:p w:rsidR="00D0785E" w:rsidRPr="00E65B88" w:rsidRDefault="00F55A0F">
      <w:pPr>
        <w:widowControl w:val="0"/>
        <w:spacing w:line="240" w:lineRule="auto"/>
        <w:ind w:right="2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ком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том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венных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ных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льн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о,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(полно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о)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ым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ом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Ми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нобр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0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5.03.2004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№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1089;</w:t>
      </w:r>
    </w:p>
    <w:p w:rsidR="00D0785E" w:rsidRPr="00E65B88" w:rsidRDefault="00F55A0F">
      <w:pPr>
        <w:widowControl w:val="0"/>
        <w:spacing w:line="240" w:lineRule="auto"/>
        <w:ind w:right="17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spellStart"/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="00D661AC" w:rsidRPr="00E65B88">
        <w:rPr>
          <w:rFonts w:ascii="Times New Roman" w:eastAsia="DDXOH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№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426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14.06.2013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5"/>
          <w:w w:val="99"/>
          <w:sz w:val="24"/>
          <w:szCs w:val="24"/>
        </w:rPr>
        <w:t>"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дении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едова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proofErr w:type="spellEnd"/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 образователь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5"/>
          <w:w w:val="99"/>
          <w:sz w:val="24"/>
          <w:szCs w:val="24"/>
        </w:rPr>
        <w:t>"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</w:p>
    <w:p w:rsidR="00D0785E" w:rsidRPr="00E65B88" w:rsidRDefault="00F55A0F">
      <w:pPr>
        <w:widowControl w:val="0"/>
        <w:spacing w:line="240" w:lineRule="auto"/>
        <w:ind w:right="17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Мин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="00D661AC" w:rsidRPr="00E65B88">
        <w:rPr>
          <w:rFonts w:ascii="Times New Roman" w:eastAsia="DDXOH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10.12.2013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№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1324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5"/>
          <w:w w:val="99"/>
          <w:sz w:val="24"/>
          <w:szCs w:val="24"/>
        </w:rPr>
        <w:t>"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дении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пок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об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азователь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ации, по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жа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й </w:t>
      </w:r>
      <w:proofErr w:type="spellStart"/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амоо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proofErr w:type="spellEnd"/>
      <w:r w:rsidR="00D661AC" w:rsidRPr="00E65B88">
        <w:rPr>
          <w:rFonts w:ascii="Times New Roman" w:eastAsia="DDXOH+TimesNewRomanPSMT" w:hAnsi="Times New Roman" w:cs="Times New Roman"/>
          <w:color w:val="000000"/>
          <w:spacing w:val="-4"/>
          <w:w w:val="99"/>
          <w:sz w:val="24"/>
          <w:szCs w:val="24"/>
        </w:rPr>
        <w:t>"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</w:p>
    <w:p w:rsidR="00D661AC" w:rsidRPr="00E65B88" w:rsidRDefault="00F55A0F" w:rsidP="00D661AC">
      <w:pPr>
        <w:widowControl w:val="0"/>
        <w:spacing w:line="239" w:lineRule="auto"/>
        <w:ind w:right="197"/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ока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ым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актам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 xml:space="preserve"> МОБУ СОШ </w:t>
      </w:r>
      <w:proofErr w:type="gramStart"/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с</w:t>
      </w:r>
      <w:proofErr w:type="gramEnd"/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. Михайловка</w:t>
      </w:r>
    </w:p>
    <w:p w:rsidR="00D0785E" w:rsidRPr="00E65B88" w:rsidRDefault="00F55A0F">
      <w:pPr>
        <w:widowControl w:val="0"/>
        <w:spacing w:line="239" w:lineRule="auto"/>
        <w:ind w:right="558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ом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E65B88" w:rsidRDefault="00D0785E">
      <w:pPr>
        <w:spacing w:after="28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E65B88" w:rsidRDefault="00D661AC">
      <w:pPr>
        <w:widowControl w:val="0"/>
        <w:spacing w:line="236" w:lineRule="auto"/>
        <w:ind w:right="2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B8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E65B8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="00E65B88" w:rsidRPr="00E65B88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E65B8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E65B88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тре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E65B88">
        <w:rPr>
          <w:rFonts w:ascii="Times New Roman" w:eastAsia="DDXOH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стема</w:t>
      </w:r>
      <w:r w:rsidRPr="00E65B88">
        <w:rPr>
          <w:rFonts w:ascii="Times New Roman" w:eastAsia="DDXOH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ч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</w:t>
      </w:r>
      <w:r w:rsidRPr="00E65B88">
        <w:rPr>
          <w:rFonts w:ascii="Times New Roman" w:eastAsia="DDXOH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авля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ой</w:t>
      </w:r>
      <w:r w:rsidRPr="00E65B88">
        <w:rPr>
          <w:rFonts w:ascii="Times New Roman" w:eastAsia="DDXOH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ея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ельност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E65B88">
        <w:rPr>
          <w:rFonts w:ascii="Times New Roman" w:eastAsia="DDXOH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форм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м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бес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</w:t>
      </w:r>
      <w:r w:rsidRPr="00E65B88">
        <w:rPr>
          <w:rFonts w:ascii="Times New Roman" w:eastAsia="DDXOH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ния</w:t>
      </w:r>
      <w:r w:rsidRPr="00E65B88">
        <w:rPr>
          <w:rFonts w:ascii="Times New Roman" w:eastAsia="DDXOH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бра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ным</w:t>
      </w:r>
      <w:r w:rsidRPr="00E65B88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режд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нием,</w:t>
      </w:r>
      <w:r w:rsidRPr="00E65B88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нованн</w:t>
      </w:r>
      <w:r w:rsidRPr="00E65B88">
        <w:rPr>
          <w:rFonts w:ascii="Times New Roman" w:eastAsia="DDXOH+TimesNewRomanPSMT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E65B88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тем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ком</w:t>
      </w:r>
      <w:r w:rsidRPr="00E65B88">
        <w:rPr>
          <w:rFonts w:ascii="Times New Roman" w:eastAsia="DDXOH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ал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ч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али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ции</w:t>
      </w:r>
      <w:r w:rsidRPr="00E65B88">
        <w:rPr>
          <w:rFonts w:ascii="Times New Roman" w:eastAsia="DDXOH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ного</w:t>
      </w:r>
      <w:r w:rsidRPr="00E65B88">
        <w:rPr>
          <w:rFonts w:ascii="Times New Roman" w:eastAsia="DDXOH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проц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а,</w:t>
      </w:r>
      <w:r w:rsidRPr="00E65B88">
        <w:rPr>
          <w:rFonts w:ascii="Times New Roman" w:eastAsia="DDXOH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ег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ч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ез</w:t>
      </w:r>
      <w:r w:rsidRPr="00E65B88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ь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ат</w:t>
      </w:r>
      <w:r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в.</w:t>
      </w:r>
    </w:p>
    <w:p w:rsidR="00D0785E" w:rsidRPr="00E65B88" w:rsidRDefault="00D0785E">
      <w:pPr>
        <w:spacing w:after="44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E65B88" w:rsidRDefault="00E65B88" w:rsidP="00E65B88">
      <w:pPr>
        <w:widowControl w:val="0"/>
        <w:tabs>
          <w:tab w:val="left" w:pos="628"/>
          <w:tab w:val="left" w:pos="1823"/>
          <w:tab w:val="left" w:pos="2902"/>
          <w:tab w:val="left" w:pos="3894"/>
          <w:tab w:val="left" w:pos="5040"/>
          <w:tab w:val="left" w:pos="5950"/>
          <w:tab w:val="left" w:pos="6582"/>
          <w:tab w:val="left" w:pos="6966"/>
          <w:tab w:val="left" w:pos="8350"/>
          <w:tab w:val="left" w:pos="9680"/>
        </w:tabs>
        <w:spacing w:line="240" w:lineRule="auto"/>
        <w:ind w:right="202"/>
        <w:jc w:val="both"/>
        <w:rPr>
          <w:rFonts w:ascii="Times New Roman" w:hAnsi="Times New Roman" w:cs="Times New Roman"/>
          <w:sz w:val="24"/>
          <w:szCs w:val="24"/>
        </w:rPr>
      </w:pP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1.4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яя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ачес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–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кл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по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ребит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  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8"/>
          <w:sz w:val="24"/>
          <w:szCs w:val="24"/>
        </w:rPr>
        <w:t xml:space="preserve"> 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,   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ов   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нно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 xml:space="preserve">–   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енного   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8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правлен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/ ко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лл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ого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равле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у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ея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мы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льн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lastRenderedPageBreak/>
        <w:t>ор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зова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вии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льн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 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ртов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ования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(по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вням),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з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дачам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bookmarkStart w:id="1" w:name="_page_21_0"/>
      <w:bookmarkEnd w:id="0"/>
      <w:r w:rsidRPr="00E65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85E" w:rsidRPr="00E65B88" w:rsidRDefault="00D661AC">
      <w:pPr>
        <w:widowControl w:val="0"/>
        <w:tabs>
          <w:tab w:val="left" w:pos="588"/>
          <w:tab w:val="left" w:pos="2090"/>
          <w:tab w:val="left" w:pos="3657"/>
          <w:tab w:val="left" w:pos="5740"/>
          <w:tab w:val="left" w:pos="7999"/>
          <w:tab w:val="left" w:pos="9629"/>
        </w:tabs>
        <w:spacing w:line="236" w:lineRule="auto"/>
        <w:ind w:right="2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B8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E65B8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="00E65B88" w:rsidRPr="00E65B88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Pr="00E65B8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E65B8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5B88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я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ется</w:t>
      </w:r>
      <w:r w:rsidRPr="00E65B88">
        <w:rPr>
          <w:rFonts w:ascii="Times New Roman" w:eastAsia="DDXOH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</w:t>
      </w:r>
      <w:r w:rsidRPr="00E65B88">
        <w:rPr>
          <w:rFonts w:ascii="Times New Roman" w:eastAsia="DDXOH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ельнос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E65B88">
        <w:rPr>
          <w:rFonts w:ascii="Times New Roman" w:eastAsia="DDXOH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вс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E65B88">
        <w:rPr>
          <w:rFonts w:ascii="Times New Roman" w:eastAsia="DDXOH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даг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гиче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к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</w:t>
      </w:r>
      <w:r w:rsidRPr="00E65B88">
        <w:rPr>
          <w:rFonts w:ascii="Times New Roman" w:eastAsia="DDXOH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тн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ков 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ног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чре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вля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проф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сион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ельнос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ть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 xml:space="preserve">в 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оответст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ии</w:t>
      </w:r>
      <w:r w:rsidRPr="00E65B88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тр</w:t>
      </w:r>
      <w:r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ым</w:t>
      </w:r>
      <w:r w:rsidRPr="00E65B88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ором,</w:t>
      </w:r>
      <w:r w:rsidRPr="00E65B88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Pr="00E65B88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чи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ле</w:t>
      </w:r>
      <w:r w:rsidRPr="00E65B88">
        <w:rPr>
          <w:rFonts w:ascii="Times New Roman" w:eastAsia="DDXOH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го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ич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ких</w:t>
      </w:r>
      <w:r w:rsidRPr="00E65B88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нико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E65B88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E65B88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овме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ьст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E65B88" w:rsidRDefault="00D0785E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E65B88" w:rsidRDefault="00D661AC">
      <w:pPr>
        <w:widowControl w:val="0"/>
        <w:tabs>
          <w:tab w:val="left" w:pos="580"/>
        </w:tabs>
        <w:spacing w:line="234" w:lineRule="auto"/>
        <w:ind w:right="2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5B8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E65B8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="00E65B88" w:rsidRPr="00E65B88">
        <w:rPr>
          <w:rFonts w:ascii="Times New Roman" w:hAnsi="Times New Roman" w:cs="Times New Roman"/>
          <w:color w:val="000000"/>
          <w:w w:val="98"/>
          <w:sz w:val="24"/>
          <w:szCs w:val="24"/>
        </w:rPr>
        <w:t>6</w:t>
      </w:r>
      <w:r w:rsidRPr="00E65B8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E65B8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ователь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ое</w:t>
      </w:r>
      <w:r w:rsidRPr="00E65B88">
        <w:rPr>
          <w:rFonts w:ascii="Times New Roman" w:eastAsia="DDXOH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реж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чи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ние</w:t>
      </w:r>
      <w:r w:rsidRPr="00E65B88">
        <w:rPr>
          <w:rFonts w:ascii="Times New Roman" w:eastAsia="DDXOH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хо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E65B88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ноч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р,</w:t>
      </w:r>
      <w:r w:rsidRPr="00E65B88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аб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</w:t>
      </w:r>
      <w:r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к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модели</w:t>
      </w:r>
      <w:r w:rsidRPr="00E65B88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К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О,</w:t>
      </w:r>
      <w:r w:rsidRPr="00E65B88">
        <w:rPr>
          <w:rFonts w:ascii="Times New Roman" w:eastAsia="DDXOH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чива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к</w:t>
      </w:r>
      <w:r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E65B88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E65B88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льне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йш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ее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 р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ат</w:t>
      </w:r>
      <w:r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в.</w:t>
      </w:r>
    </w:p>
    <w:p w:rsidR="00D0785E" w:rsidRPr="00E65B88" w:rsidRDefault="00D0785E">
      <w:pPr>
        <w:spacing w:after="29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E65B88" w:rsidRDefault="00D661AC">
      <w:pPr>
        <w:widowControl w:val="0"/>
        <w:spacing w:line="240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E65B88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E65B8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="00E65B88" w:rsidRPr="00E65B88">
        <w:rPr>
          <w:rFonts w:ascii="Times New Roman" w:hAnsi="Times New Roman" w:cs="Times New Roman"/>
          <w:color w:val="000000"/>
          <w:w w:val="98"/>
          <w:sz w:val="24"/>
          <w:szCs w:val="24"/>
        </w:rPr>
        <w:t>7</w:t>
      </w:r>
      <w:r w:rsidRPr="00E65B88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E65B8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тоящ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м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оло</w:t>
      </w:r>
      <w:r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оль</w:t>
      </w:r>
      <w:r w:rsidRPr="00E65B88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з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ся</w:t>
      </w:r>
      <w:r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л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E65B88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ие </w:t>
      </w:r>
      <w:r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ермин</w:t>
      </w:r>
      <w:r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ы</w:t>
      </w:r>
      <w:r w:rsidRPr="00E65B88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>:</w:t>
      </w:r>
    </w:p>
    <w:p w:rsidR="00D0785E" w:rsidRPr="00E65B88" w:rsidRDefault="00D0785E">
      <w:pPr>
        <w:spacing w:after="26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424"/>
          <w:tab w:val="left" w:pos="1488"/>
          <w:tab w:val="left" w:pos="3362"/>
          <w:tab w:val="left" w:pos="5033"/>
          <w:tab w:val="left" w:pos="6136"/>
          <w:tab w:val="left" w:pos="6700"/>
          <w:tab w:val="left" w:pos="8354"/>
        </w:tabs>
        <w:spacing w:line="235" w:lineRule="auto"/>
        <w:ind w:right="211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</w:t>
      </w:r>
      <w:r w:rsidRPr="00F55A0F">
        <w:rPr>
          <w:rFonts w:ascii="Times New Roman" w:eastAsia="DDXOH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лек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ная</w:t>
      </w:r>
      <w:r w:rsidRPr="00F55A0F">
        <w:rPr>
          <w:rFonts w:ascii="Times New Roman" w:eastAsia="DDXOH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ерис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ика</w:t>
      </w:r>
      <w:r w:rsidRPr="00F55A0F">
        <w:rPr>
          <w:rFonts w:ascii="Times New Roman" w:eastAsia="DDXOH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ельной</w:t>
      </w:r>
      <w:r w:rsidRPr="00F55A0F">
        <w:rPr>
          <w:rFonts w:ascii="Times New Roman" w:eastAsia="DDXOH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чающе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выража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епен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их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ф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еде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льн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м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ам</w:t>
      </w:r>
      <w:r w:rsidRPr="00F55A0F">
        <w:rPr>
          <w:rFonts w:ascii="Times New Roman" w:eastAsia="DDXOH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ского</w:t>
      </w:r>
      <w:r w:rsidRPr="00F55A0F">
        <w:rPr>
          <w:rFonts w:ascii="Times New Roman" w:eastAsia="DDXOH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в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тереса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твля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тся</w:t>
      </w:r>
      <w:r w:rsidRPr="00F55A0F">
        <w:rPr>
          <w:rFonts w:ascii="Times New Roman" w:eastAsia="DDXOH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ельн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дея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ь,</w:t>
      </w:r>
      <w:r w:rsidRPr="00F55A0F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Pr="00F55A0F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ле</w:t>
      </w:r>
      <w:r w:rsidRPr="00F55A0F">
        <w:rPr>
          <w:rFonts w:ascii="Times New Roman" w:eastAsia="DDXOH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ем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 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атов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ной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прогр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;</w:t>
      </w:r>
    </w:p>
    <w:p w:rsidR="00D0785E" w:rsidRPr="00E65B88" w:rsidRDefault="00D0785E">
      <w:pPr>
        <w:spacing w:after="48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564"/>
          <w:tab w:val="left" w:pos="1767"/>
          <w:tab w:val="left" w:pos="2865"/>
          <w:tab w:val="left" w:pos="3253"/>
          <w:tab w:val="left" w:pos="4760"/>
          <w:tab w:val="left" w:pos="7672"/>
          <w:tab w:val="left" w:pos="8456"/>
        </w:tabs>
        <w:spacing w:line="227" w:lineRule="auto"/>
        <w:ind w:right="206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слов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–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вы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арн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о</w:t>
      </w:r>
      <w:r w:rsidRPr="00F55A0F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гиги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ниче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ких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норм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ног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Pr="00F55A0F">
        <w:rPr>
          <w:rFonts w:ascii="Times New Roman" w:eastAsia="DDXOH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ания</w:t>
      </w:r>
      <w:r w:rsidRPr="00F55A0F">
        <w:rPr>
          <w:rFonts w:ascii="Times New Roman" w:eastAsia="DDXOH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коле;</w:t>
      </w:r>
      <w:r w:rsidRPr="00F55A0F">
        <w:rPr>
          <w:rFonts w:ascii="Times New Roman" w:eastAsia="DDXOH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еспече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хся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 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ного проце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.</w:t>
      </w:r>
    </w:p>
    <w:p w:rsidR="00D0785E" w:rsidRPr="00E65B88" w:rsidRDefault="00D0785E">
      <w:pPr>
        <w:spacing w:after="53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400"/>
        </w:tabs>
        <w:spacing w:line="234" w:lineRule="auto"/>
        <w:ind w:right="213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Pr="00F55A0F">
        <w:rPr>
          <w:rFonts w:ascii="Times New Roman" w:eastAsia="DDXOH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тва</w:t>
      </w:r>
      <w:r w:rsidRPr="00F55A0F">
        <w:rPr>
          <w:rFonts w:ascii="Times New Roman" w:eastAsia="DDXOH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</w:t>
      </w:r>
      <w:r w:rsidRPr="00F55A0F">
        <w:rPr>
          <w:rFonts w:ascii="Times New Roman" w:eastAsia="DDXOH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де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ение</w:t>
      </w:r>
      <w:r w:rsidRPr="00F55A0F">
        <w:rPr>
          <w:rFonts w:ascii="Times New Roman" w:eastAsia="DDXOH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помо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щью</w:t>
      </w:r>
      <w:r w:rsidRPr="00F55A0F">
        <w:rPr>
          <w:rFonts w:ascii="Times New Roman" w:eastAsia="DDXOH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ическ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рсного</w:t>
      </w:r>
      <w:r w:rsidRPr="00F55A0F">
        <w:rPr>
          <w:rFonts w:ascii="Times New Roman" w:eastAsia="DDXOH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пе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ения,</w:t>
      </w:r>
      <w:r w:rsidRPr="00F55A0F">
        <w:rPr>
          <w:rFonts w:ascii="Times New Roman" w:eastAsia="DDXOH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ного</w:t>
      </w:r>
      <w:r w:rsidRPr="00F55A0F">
        <w:rPr>
          <w:rFonts w:ascii="Times New Roman" w:eastAsia="DDXOH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есса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 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ез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орм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м,</w:t>
      </w:r>
      <w:r w:rsidRPr="00F55A0F">
        <w:rPr>
          <w:rFonts w:ascii="Times New Roman" w:eastAsia="DDXOH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личност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 ож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.</w:t>
      </w:r>
    </w:p>
    <w:p w:rsidR="00D0785E" w:rsidRPr="00E65B88" w:rsidRDefault="00D0785E">
      <w:pPr>
        <w:spacing w:after="49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500"/>
          <w:tab w:val="left" w:pos="851"/>
          <w:tab w:val="left" w:pos="3230"/>
          <w:tab w:val="left" w:pos="3543"/>
          <w:tab w:val="left" w:pos="3969"/>
          <w:tab w:val="left" w:pos="5313"/>
          <w:tab w:val="left" w:pos="6477"/>
          <w:tab w:val="left" w:pos="6972"/>
          <w:tab w:val="left" w:pos="7972"/>
          <w:tab w:val="left" w:pos="8555"/>
        </w:tabs>
        <w:spacing w:line="233" w:lineRule="auto"/>
        <w:ind w:right="206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яя</w:t>
      </w:r>
      <w:r w:rsidRPr="00F55A0F">
        <w:rPr>
          <w:rFonts w:ascii="Times New Roman" w:eastAsia="DDXOH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ма</w:t>
      </w:r>
      <w:r w:rsidRPr="00F55A0F">
        <w:rPr>
          <w:rFonts w:ascii="Times New Roman" w:eastAsia="DDXOH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Pr="00F55A0F">
        <w:rPr>
          <w:rFonts w:ascii="Times New Roman" w:eastAsia="DDXOH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</w:t>
      </w:r>
      <w:r w:rsidRPr="00F55A0F">
        <w:rPr>
          <w:rFonts w:ascii="Times New Roman" w:eastAsia="DDXOH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>)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</w:t>
      </w:r>
      <w:r w:rsidRPr="00F55A0F">
        <w:rPr>
          <w:rFonts w:ascii="Times New Roman" w:eastAsia="DDXOH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ная</w:t>
      </w:r>
      <w:r w:rsidRPr="00F55A0F">
        <w:rPr>
          <w:rFonts w:ascii="Times New Roman" w:eastAsia="DDXOH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стема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роце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р,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емых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личн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бъ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ктам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нно</w:t>
      </w:r>
      <w:r w:rsidRPr="00F55A0F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ния     </w:t>
      </w:r>
      <w:r w:rsidRPr="00F55A0F">
        <w:rPr>
          <w:rFonts w:ascii="Times New Roman" w:eastAsia="DDXOH+TimesNewRomanPSMT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ельным     </w:t>
      </w:r>
      <w:r w:rsidRPr="00F55A0F">
        <w:rPr>
          <w:rFonts w:ascii="Times New Roman" w:eastAsia="DDXOH+TimesNewRomanPSMT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режд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нием,     ко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м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омоч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оценке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тр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   </w:t>
      </w:r>
      <w:r w:rsidRPr="00F55A0F">
        <w:rPr>
          <w:rFonts w:ascii="Times New Roman" w:eastAsia="DDXOH+TimesNewRomanPSMT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   </w:t>
      </w:r>
      <w:r w:rsidRPr="00F55A0F">
        <w:rPr>
          <w:rFonts w:ascii="Times New Roman" w:eastAsia="DDXOH+TimesNewRomanPSMT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право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ериалов,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чиваю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прав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твом 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.</w:t>
      </w:r>
    </w:p>
    <w:p w:rsidR="00D0785E" w:rsidRPr="00E65B88" w:rsidRDefault="00D0785E">
      <w:pPr>
        <w:spacing w:after="46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464"/>
          <w:tab w:val="left" w:pos="851"/>
          <w:tab w:val="left" w:pos="3294"/>
          <w:tab w:val="left" w:pos="3730"/>
          <w:tab w:val="left" w:pos="5389"/>
          <w:tab w:val="left" w:pos="7096"/>
          <w:tab w:val="left" w:pos="7639"/>
          <w:tab w:val="left" w:pos="9030"/>
        </w:tabs>
        <w:spacing w:after="48" w:line="240" w:lineRule="exact"/>
        <w:ind w:right="21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</w:t>
      </w:r>
      <w:r w:rsidRPr="00F55A0F">
        <w:rPr>
          <w:rFonts w:ascii="Times New Roman" w:eastAsia="DDXOH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еза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Pr="00F55A0F">
        <w:rPr>
          <w:rFonts w:ascii="Times New Roman" w:eastAsia="DDXOH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Pr="00F55A0F">
        <w:rPr>
          <w:rFonts w:ascii="Times New Roman" w:eastAsia="DDXOH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ования.</w:t>
      </w:r>
      <w:r w:rsidRPr="00F55A0F">
        <w:rPr>
          <w:rFonts w:ascii="Times New Roman" w:eastAsia="DDXOH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ея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официа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льн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ций,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напр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енная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на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вы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ление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я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отре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Pr="00F55A0F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емых</w:t>
      </w:r>
      <w:r w:rsidRPr="00F55A0F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ие</w:t>
      </w:r>
      <w:r w:rsidRPr="00F55A0F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а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 тре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444"/>
        </w:tabs>
        <w:spacing w:line="225" w:lineRule="auto"/>
        <w:ind w:right="169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ШК</w:t>
      </w:r>
      <w:r w:rsidRPr="00F55A0F">
        <w:rPr>
          <w:rFonts w:ascii="Times New Roman" w:eastAsia="DDXOH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</w:t>
      </w:r>
      <w:r w:rsidRPr="00F55A0F">
        <w:rPr>
          <w:rFonts w:ascii="Times New Roman" w:eastAsia="DDXOH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F55A0F">
        <w:rPr>
          <w:rFonts w:ascii="Times New Roman" w:eastAsia="DDXOH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тр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ль.</w:t>
      </w:r>
      <w:r w:rsidRPr="00F55A0F">
        <w:rPr>
          <w:rFonts w:ascii="Times New Roman" w:eastAsia="DDXOH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компонен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ОК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т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ков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 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ений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чение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венного 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.</w:t>
      </w:r>
    </w:p>
    <w:p w:rsidR="00D0785E" w:rsidRPr="00E65B88" w:rsidRDefault="00D0785E">
      <w:pPr>
        <w:spacing w:after="56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448"/>
        </w:tabs>
        <w:spacing w:line="232" w:lineRule="auto"/>
        <w:ind w:right="212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</w:t>
      </w:r>
      <w:r w:rsidRPr="00F55A0F">
        <w:rPr>
          <w:rFonts w:ascii="Times New Roman" w:eastAsia="DDXOH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Pr="00F55A0F">
        <w:rPr>
          <w:rFonts w:ascii="Times New Roman" w:eastAsia="DDXOH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ний</w:t>
      </w:r>
      <w:r w:rsidRPr="00F55A0F">
        <w:rPr>
          <w:rFonts w:ascii="Times New Roman" w:eastAsia="DDXOH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помо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лов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 ст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рт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ированной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форм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,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рж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ние 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 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емым 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зователь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м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.</w:t>
      </w:r>
    </w:p>
    <w:p w:rsidR="00D0785E" w:rsidRPr="00E65B88" w:rsidRDefault="00D0785E">
      <w:pPr>
        <w:spacing w:after="51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360"/>
        </w:tabs>
        <w:spacing w:line="240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Ди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 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трол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р,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E65B88" w:rsidRDefault="00D0785E">
      <w:pPr>
        <w:spacing w:after="39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D0785E" w:rsidRPr="00E65B88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464"/>
        </w:tabs>
        <w:spacing w:line="225" w:lineRule="auto"/>
        <w:ind w:right="166"/>
        <w:rPr>
          <w:rFonts w:ascii="Times New Roman" w:hAnsi="Times New Roman" w:cs="Times New Roman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lastRenderedPageBreak/>
        <w:t>Кр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ий</w:t>
      </w:r>
      <w:r w:rsidRPr="00F55A0F">
        <w:rPr>
          <w:rFonts w:ascii="Times New Roman" w:eastAsia="DDXOH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</w:t>
      </w:r>
      <w:r w:rsidRPr="00F55A0F">
        <w:rPr>
          <w:rFonts w:ascii="Times New Roman" w:eastAsia="DDXOH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к,</w:t>
      </w:r>
      <w:r w:rsidRPr="00F55A0F">
        <w:rPr>
          <w:rFonts w:ascii="Times New Roman" w:eastAsia="DDXOH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нии</w:t>
      </w:r>
      <w:r w:rsidRPr="00F55A0F">
        <w:rPr>
          <w:rFonts w:ascii="Times New Roman" w:eastAsia="DDXOH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орого</w:t>
      </w:r>
      <w:r w:rsidRPr="00F55A0F">
        <w:rPr>
          <w:rFonts w:ascii="Times New Roman" w:eastAsia="DDXOH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прои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ся</w:t>
      </w:r>
      <w:r w:rsidRPr="00F55A0F">
        <w:rPr>
          <w:rFonts w:ascii="Times New Roman" w:eastAsia="DDXOH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кла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иф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ка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 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ъ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екта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.</w:t>
      </w:r>
      <w:bookmarkStart w:id="2" w:name="_page_28_0"/>
      <w:bookmarkEnd w:id="1"/>
      <w:r w:rsidR="00F55A0F" w:rsidRPr="00E65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460"/>
        </w:tabs>
        <w:spacing w:line="230" w:lineRule="auto"/>
        <w:ind w:right="213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инг</w:t>
      </w:r>
      <w:r w:rsidRPr="00F55A0F">
        <w:rPr>
          <w:rFonts w:ascii="Times New Roman" w:eastAsia="DDXOH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</w:t>
      </w:r>
      <w:r w:rsidRPr="00F55A0F">
        <w:rPr>
          <w:rFonts w:ascii="Times New Roman" w:eastAsia="DDXOH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ое</w:t>
      </w:r>
      <w:r w:rsidRPr="00F55A0F">
        <w:rPr>
          <w:rFonts w:ascii="Times New Roman" w:eastAsia="DDXOH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еское</w:t>
      </w:r>
      <w:r w:rsidRPr="00F55A0F">
        <w:rPr>
          <w:rFonts w:ascii="Times New Roman" w:eastAsia="DDXOH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жи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ание</w:t>
      </w:r>
      <w:r w:rsidRPr="00F55A0F">
        <w:rPr>
          <w:rFonts w:ascii="Times New Roman" w:eastAsia="DDXOH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ов,</w:t>
      </w:r>
      <w:r w:rsidRPr="00F55A0F">
        <w:rPr>
          <w:rFonts w:ascii="Times New Roman" w:eastAsia="DDXOH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опр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 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честве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качес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 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ьт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я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зм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мых</w:t>
      </w:r>
      <w:r w:rsidRPr="00F55A0F">
        <w:rPr>
          <w:rFonts w:ascii="Times New Roman" w:eastAsia="DDXOH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слов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анной,</w:t>
      </w:r>
      <w:r w:rsidRPr="00F55A0F">
        <w:rPr>
          <w:rFonts w:ascii="Times New Roman" w:eastAsia="DDXOH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фик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ированной</w:t>
      </w:r>
      <w:r w:rsidRPr="00F55A0F">
        <w:rPr>
          <w:rFonts w:ascii="Times New Roman" w:eastAsia="DDXOH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норм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ых</w:t>
      </w:r>
      <w:r w:rsidRPr="00F55A0F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ментах</w:t>
      </w:r>
      <w:r w:rsidRPr="00F55A0F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ока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ктах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ме</w:t>
      </w:r>
      <w:r w:rsidRPr="00F55A0F">
        <w:rPr>
          <w:rFonts w:ascii="Times New Roman" w:eastAsia="DDXOH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твенн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о</w:t>
      </w:r>
      <w:r w:rsidRPr="00F55A0F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енных</w:t>
      </w:r>
      <w:r w:rsidRPr="00F55A0F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ований</w:t>
      </w:r>
      <w:r w:rsidRPr="00F55A0F">
        <w:rPr>
          <w:rFonts w:ascii="Times New Roman" w:eastAsia="DDXOH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 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так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 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 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.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432"/>
        </w:tabs>
        <w:spacing w:before="14" w:line="225" w:lineRule="auto"/>
        <w:ind w:right="171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</w:t>
      </w:r>
      <w:r w:rsidRPr="00F55A0F">
        <w:rPr>
          <w:rFonts w:ascii="Times New Roman" w:eastAsia="DDXOH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вс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торо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ение</w:t>
      </w:r>
      <w:r w:rsidRPr="00F55A0F">
        <w:rPr>
          <w:rFonts w:ascii="Times New Roman" w:eastAsia="DDXOH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яния</w:t>
      </w:r>
      <w:r w:rsidRPr="00F55A0F">
        <w:rPr>
          <w:rFonts w:ascii="Times New Roman" w:eastAsia="DDXOH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ного</w:t>
      </w:r>
      <w:r w:rsidRPr="00F55A0F">
        <w:rPr>
          <w:rFonts w:ascii="Times New Roman" w:eastAsia="DDXOH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проце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,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ий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ре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атов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дея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льнос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и.</w:t>
      </w:r>
    </w:p>
    <w:p w:rsidR="00D661AC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360"/>
        </w:tabs>
        <w:spacing w:before="15" w:line="240" w:lineRule="auto"/>
        <w:ind w:right="4888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–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дар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ая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овая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360"/>
        </w:tabs>
        <w:spacing w:before="15" w:line="240" w:lineRule="auto"/>
        <w:ind w:right="4888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н.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360"/>
        </w:tabs>
        <w:spacing w:line="241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– 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дар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н.</w:t>
      </w:r>
    </w:p>
    <w:p w:rsidR="00D661AC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360"/>
        </w:tabs>
        <w:spacing w:line="232" w:lineRule="auto"/>
        <w:ind w:right="4656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 контрол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о</w:t>
      </w:r>
      <w:r w:rsidRPr="00F55A0F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 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ериалы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360"/>
        </w:tabs>
        <w:spacing w:line="232" w:lineRule="auto"/>
        <w:ind w:right="4656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 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.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360"/>
        </w:tabs>
        <w:spacing w:before="5" w:line="242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–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де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.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2"/>
        </w:numPr>
        <w:tabs>
          <w:tab w:val="left" w:pos="468"/>
        </w:tabs>
        <w:spacing w:line="239" w:lineRule="auto"/>
        <w:ind w:right="2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Ф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</w:t>
      </w:r>
      <w:r w:rsidRPr="00F55A0F">
        <w:rPr>
          <w:rFonts w:ascii="Times New Roman" w:eastAsia="DDXOH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–</w:t>
      </w:r>
      <w:r w:rsidRPr="00F55A0F">
        <w:rPr>
          <w:rFonts w:ascii="Times New Roman" w:eastAsia="DDXOH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Ф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ком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дар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енных</w:t>
      </w:r>
      <w:r w:rsidRPr="00F55A0F">
        <w:rPr>
          <w:rFonts w:ascii="Times New Roman" w:eastAsia="DDXOH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</w:t>
      </w:r>
      <w:r w:rsidRPr="00F55A0F">
        <w:rPr>
          <w:rFonts w:ascii="Times New Roman" w:eastAsia="DDXOH+TimesNewRomanPSMT" w:hAnsi="Times New Roman" w:cs="Times New Roman"/>
          <w:color w:val="000000"/>
          <w:spacing w:val="9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ртов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о,</w:t>
      </w:r>
      <w:r w:rsidRPr="00F55A0F">
        <w:rPr>
          <w:rFonts w:ascii="Times New Roman" w:eastAsia="DDXOH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(полн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го)</w:t>
      </w:r>
      <w:r w:rsidRPr="00F55A0F">
        <w:rPr>
          <w:rFonts w:ascii="Times New Roman" w:eastAsia="DDXOH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го</w:t>
      </w:r>
      <w:r w:rsidRPr="00F55A0F">
        <w:rPr>
          <w:rFonts w:ascii="Times New Roman" w:eastAsia="DDXOH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,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вержде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ым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ом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Мин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ии 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05.03.2004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№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1089.</w:t>
      </w:r>
    </w:p>
    <w:p w:rsidR="00D0785E" w:rsidRPr="00E65B88" w:rsidRDefault="00D0785E">
      <w:pPr>
        <w:spacing w:after="23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E65B88" w:rsidRDefault="00E65B88">
      <w:pPr>
        <w:widowControl w:val="0"/>
        <w:spacing w:line="240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1.8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.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зова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щес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вом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:</w:t>
      </w:r>
    </w:p>
    <w:p w:rsidR="00D0785E" w:rsidRPr="00E65B88" w:rsidRDefault="00D0785E">
      <w:pPr>
        <w:spacing w:after="38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F55A0F" w:rsidRDefault="00D661AC" w:rsidP="00F55A0F">
      <w:pPr>
        <w:pStyle w:val="a3"/>
        <w:widowControl w:val="0"/>
        <w:numPr>
          <w:ilvl w:val="0"/>
          <w:numId w:val="5"/>
        </w:numPr>
        <w:tabs>
          <w:tab w:val="left" w:pos="360"/>
          <w:tab w:val="left" w:pos="5387"/>
        </w:tabs>
        <w:spacing w:line="241" w:lineRule="auto"/>
        <w:ind w:right="7284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</w:p>
    <w:p w:rsidR="00D0785E" w:rsidRPr="00F55A0F" w:rsidRDefault="00D661AC" w:rsidP="00F55A0F">
      <w:pPr>
        <w:pStyle w:val="a3"/>
        <w:widowControl w:val="0"/>
        <w:numPr>
          <w:ilvl w:val="0"/>
          <w:numId w:val="5"/>
        </w:numPr>
        <w:tabs>
          <w:tab w:val="left" w:pos="360"/>
          <w:tab w:val="left" w:pos="5387"/>
        </w:tabs>
        <w:spacing w:line="241" w:lineRule="auto"/>
        <w:ind w:right="7284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;</w:t>
      </w:r>
    </w:p>
    <w:p w:rsidR="00D661AC" w:rsidRPr="00F55A0F" w:rsidRDefault="00D661AC" w:rsidP="00F55A0F">
      <w:pPr>
        <w:pStyle w:val="a3"/>
        <w:widowControl w:val="0"/>
        <w:numPr>
          <w:ilvl w:val="0"/>
          <w:numId w:val="5"/>
        </w:numPr>
        <w:tabs>
          <w:tab w:val="left" w:pos="360"/>
        </w:tabs>
        <w:spacing w:line="240" w:lineRule="auto"/>
        <w:ind w:right="2181"/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дар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(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) аттестации</w:t>
      </w:r>
      <w:r w:rsid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вы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кни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;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5"/>
        </w:numPr>
        <w:tabs>
          <w:tab w:val="left" w:pos="360"/>
        </w:tabs>
        <w:spacing w:line="240" w:lineRule="auto"/>
        <w:ind w:right="3912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емы </w:t>
      </w:r>
      <w:proofErr w:type="spellStart"/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школ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proofErr w:type="spellEnd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5"/>
        </w:numPr>
        <w:tabs>
          <w:tab w:val="left" w:pos="448"/>
        </w:tabs>
        <w:spacing w:line="239" w:lineRule="auto"/>
        <w:ind w:right="2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тва</w:t>
      </w:r>
      <w:r w:rsidRPr="00F55A0F">
        <w:rPr>
          <w:rFonts w:ascii="Times New Roman" w:eastAsia="DDXOH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</w:t>
      </w:r>
      <w:r w:rsidRPr="00F55A0F">
        <w:rPr>
          <w:rFonts w:ascii="Times New Roman" w:eastAsia="DDXOH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ционал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х,</w:t>
      </w:r>
      <w:r w:rsidRPr="00F55A0F">
        <w:rPr>
          <w:rFonts w:ascii="Times New Roman" w:eastAsia="DDXOH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иональн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едо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ний</w:t>
      </w:r>
      <w:r w:rsidRPr="00F55A0F">
        <w:rPr>
          <w:rFonts w:ascii="Times New Roman" w:eastAsia="DDXOH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тва</w:t>
      </w:r>
      <w:r w:rsidRPr="00F55A0F">
        <w:rPr>
          <w:rFonts w:ascii="Times New Roman" w:eastAsia="DDXOH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бразова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иональн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мони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рин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слов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дартов).</w:t>
      </w:r>
    </w:p>
    <w:p w:rsidR="00D0785E" w:rsidRPr="00E65B88" w:rsidRDefault="00D0785E">
      <w:pPr>
        <w:spacing w:after="18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E65B88" w:rsidRDefault="00E65B88">
      <w:pPr>
        <w:widowControl w:val="0"/>
        <w:spacing w:line="240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1.9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 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каче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тве 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точ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ков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нки 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пол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ьз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="00D661AC" w:rsidRPr="00E65B88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ют</w:t>
      </w:r>
      <w:r w:rsidR="00D661AC" w:rsidRPr="00E65B88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="00D661AC" w:rsidRPr="00E65B88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:</w:t>
      </w:r>
    </w:p>
    <w:p w:rsidR="00D0785E" w:rsidRPr="00E65B88" w:rsidRDefault="00D0785E">
      <w:pPr>
        <w:spacing w:after="42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D0785E" w:rsidRPr="00F55A0F" w:rsidRDefault="00D661AC" w:rsidP="00F55A0F">
      <w:pPr>
        <w:pStyle w:val="a3"/>
        <w:widowControl w:val="0"/>
        <w:numPr>
          <w:ilvl w:val="0"/>
          <w:numId w:val="3"/>
        </w:numPr>
        <w:tabs>
          <w:tab w:val="left" w:pos="360"/>
        </w:tabs>
        <w:spacing w:line="238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ка;</w:t>
      </w:r>
    </w:p>
    <w:p w:rsidR="00D661AC" w:rsidRPr="00F55A0F" w:rsidRDefault="00D661AC" w:rsidP="00F55A0F">
      <w:pPr>
        <w:pStyle w:val="a3"/>
        <w:widowControl w:val="0"/>
        <w:numPr>
          <w:ilvl w:val="0"/>
          <w:numId w:val="3"/>
        </w:numPr>
        <w:tabs>
          <w:tab w:val="left" w:pos="360"/>
        </w:tabs>
        <w:spacing w:line="240" w:lineRule="auto"/>
        <w:ind w:right="5468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роме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овая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ттест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ия;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3"/>
        </w:numPr>
        <w:tabs>
          <w:tab w:val="left" w:pos="360"/>
        </w:tabs>
        <w:spacing w:line="240" w:lineRule="auto"/>
        <w:ind w:right="5468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</w:p>
    <w:p w:rsidR="00D661AC" w:rsidRPr="00F55A0F" w:rsidRDefault="00D661AC" w:rsidP="00F55A0F">
      <w:pPr>
        <w:pStyle w:val="a3"/>
        <w:widowControl w:val="0"/>
        <w:numPr>
          <w:ilvl w:val="0"/>
          <w:numId w:val="3"/>
        </w:numPr>
        <w:tabs>
          <w:tab w:val="left" w:pos="360"/>
        </w:tabs>
        <w:spacing w:line="240" w:lineRule="auto"/>
        <w:ind w:right="6660"/>
        <w:rPr>
          <w:rFonts w:ascii="Times New Roman" w:eastAsia="Symbol" w:hAnsi="Times New Roman" w:cs="Times New Roman"/>
          <w:color w:val="000000"/>
          <w:spacing w:val="97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ич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 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ы;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3"/>
        </w:numPr>
        <w:tabs>
          <w:tab w:val="left" w:pos="360"/>
        </w:tabs>
        <w:spacing w:line="240" w:lineRule="auto"/>
        <w:ind w:right="666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четы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ков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школ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;</w:t>
      </w:r>
    </w:p>
    <w:p w:rsidR="00D0785E" w:rsidRPr="00F55A0F" w:rsidRDefault="00D661AC" w:rsidP="00F55A0F">
      <w:pPr>
        <w:pStyle w:val="a3"/>
        <w:widowControl w:val="0"/>
        <w:numPr>
          <w:ilvl w:val="0"/>
          <w:numId w:val="3"/>
        </w:numPr>
        <w:tabs>
          <w:tab w:val="left" w:pos="360"/>
        </w:tabs>
        <w:spacing w:line="23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рок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в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екласс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ых 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ропри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ий.</w:t>
      </w:r>
    </w:p>
    <w:p w:rsidR="00D0785E" w:rsidRDefault="00D0785E">
      <w:pPr>
        <w:spacing w:after="30" w:line="240" w:lineRule="exact"/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</w:pPr>
    </w:p>
    <w:p w:rsidR="00D661AC" w:rsidRDefault="00D661AC">
      <w:pPr>
        <w:spacing w:after="30" w:line="240" w:lineRule="exact"/>
        <w:rPr>
          <w:sz w:val="24"/>
          <w:szCs w:val="24"/>
        </w:rPr>
      </w:pPr>
    </w:p>
    <w:p w:rsidR="00D0785E" w:rsidRPr="00F55A0F" w:rsidRDefault="00D661AC">
      <w:pPr>
        <w:widowControl w:val="0"/>
        <w:spacing w:line="262" w:lineRule="auto"/>
        <w:ind w:left="2068" w:right="2243" w:firstLine="65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5A0F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</w:t>
      </w:r>
      <w:r w:rsidRPr="00F55A0F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F55A0F">
        <w:rPr>
          <w:rFonts w:ascii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Осн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ные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, зада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инц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ну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не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й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с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.</w:t>
      </w:r>
    </w:p>
    <w:p w:rsidR="00D0785E" w:rsidRPr="00F55A0F" w:rsidRDefault="00D0785E">
      <w:pPr>
        <w:spacing w:after="50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F55A0F" w:rsidRDefault="00D661AC">
      <w:pPr>
        <w:widowControl w:val="0"/>
        <w:tabs>
          <w:tab w:val="left" w:pos="996"/>
        </w:tabs>
        <w:spacing w:line="215" w:lineRule="auto"/>
        <w:ind w:right="173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F55A0F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55A0F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F55A0F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55A0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яя</w:t>
      </w:r>
      <w:r w:rsidRPr="00F55A0F">
        <w:rPr>
          <w:rFonts w:ascii="Times New Roman" w:eastAsia="DDXOH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ма</w:t>
      </w:r>
      <w:r w:rsidRPr="00F55A0F">
        <w:rPr>
          <w:rFonts w:ascii="Times New Roman" w:eastAsia="DDXOH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</w:t>
      </w:r>
      <w:r w:rsidRPr="00F55A0F">
        <w:rPr>
          <w:rFonts w:ascii="Times New Roman" w:eastAsia="DDXOH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бра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</w:t>
      </w:r>
      <w:r w:rsidRPr="00F55A0F">
        <w:rPr>
          <w:rFonts w:ascii="Times New Roman" w:eastAsia="DDXOH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иро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ана</w:t>
      </w:r>
      <w:r w:rsidRPr="00F55A0F">
        <w:rPr>
          <w:rFonts w:ascii="Times New Roman" w:eastAsia="DDXOH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</w:t>
      </w:r>
      <w:r w:rsidRPr="00F55A0F">
        <w:rPr>
          <w:rFonts w:ascii="Times New Roman" w:eastAsia="DDXOH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lastRenderedPageBreak/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ед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ч:</w:t>
      </w:r>
    </w:p>
    <w:p w:rsidR="00D0785E" w:rsidRPr="00F55A0F" w:rsidRDefault="00D0785E">
      <w:pPr>
        <w:spacing w:after="67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D0785E" w:rsidRPr="00543655" w:rsidRDefault="00D661AC" w:rsidP="00543655">
      <w:pPr>
        <w:pStyle w:val="a3"/>
        <w:widowControl w:val="0"/>
        <w:numPr>
          <w:ilvl w:val="0"/>
          <w:numId w:val="6"/>
        </w:numPr>
        <w:tabs>
          <w:tab w:val="left" w:pos="1272"/>
          <w:tab w:val="left" w:pos="3047"/>
          <w:tab w:val="left" w:pos="3590"/>
          <w:tab w:val="left" w:pos="5073"/>
          <w:tab w:val="left" w:pos="6264"/>
          <w:tab w:val="left" w:pos="8379"/>
          <w:tab w:val="left" w:pos="9613"/>
        </w:tabs>
        <w:spacing w:line="225" w:lineRule="auto"/>
        <w:ind w:left="360" w:right="175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стем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тич</w:t>
      </w:r>
      <w:r w:rsidRPr="00543655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кое    </w:t>
      </w:r>
      <w:r w:rsidRPr="00543655">
        <w:rPr>
          <w:rFonts w:ascii="Times New Roman" w:eastAsia="DDXOH+TimesNewRomanPSMT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отслеж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    </w:t>
      </w:r>
      <w:r w:rsidRPr="00543655">
        <w:rPr>
          <w:rFonts w:ascii="Times New Roman" w:eastAsia="DDXOH+TimesNewRomanPSMT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    </w:t>
      </w:r>
      <w:r w:rsidRPr="00543655">
        <w:rPr>
          <w:rFonts w:ascii="Times New Roman" w:eastAsia="DDXOH+TimesNewRomanPSMT" w:hAnsi="Times New Roman" w:cs="Times New Roman"/>
          <w:color w:val="000000"/>
          <w:spacing w:val="-24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   </w:t>
      </w:r>
      <w:r w:rsidRPr="00543655">
        <w:rPr>
          <w:rFonts w:ascii="Times New Roman" w:eastAsia="DDXOH+TimesNewRomanPSMT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ния    </w:t>
      </w:r>
      <w:r w:rsidRPr="00543655">
        <w:rPr>
          <w:rFonts w:ascii="Times New Roman" w:eastAsia="DDXOH+TimesNewRomanPSMT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си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емы    </w:t>
      </w:r>
      <w:r w:rsidRPr="00543655">
        <w:rPr>
          <w:rFonts w:ascii="Times New Roman" w:eastAsia="DDXOH+TimesNewRomanPSMT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обр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543655"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я  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 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но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543655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режде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нии</w:t>
      </w:r>
      <w:r w:rsidRPr="00543655">
        <w:rPr>
          <w:rFonts w:ascii="Times New Roman" w:eastAsia="DDXOH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ля</w:t>
      </w:r>
      <w:r w:rsidRPr="00543655">
        <w:rPr>
          <w:rFonts w:ascii="Times New Roman" w:eastAsia="DDXOH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</w:t>
      </w:r>
      <w:r w:rsidRPr="00543655">
        <w:rPr>
          <w:rFonts w:ascii="Times New Roman" w:eastAsia="DDXOH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нованн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543655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воеврем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нных</w:t>
      </w:r>
      <w:r w:rsidR="00543655" w:rsidRPr="00543655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правленческ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bookmarkStart w:id="3" w:name="_page_30_0"/>
      <w:bookmarkEnd w:id="2"/>
      <w:r w:rsidR="00543655">
        <w:rPr>
          <w:rFonts w:ascii="Times New Roman" w:hAnsi="Times New Roman" w:cs="Times New Roman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ний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овы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ение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кач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ельно</w:t>
      </w:r>
      <w:r w:rsidRPr="00543655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г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проце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ног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ез</w:t>
      </w:r>
      <w:r w:rsidRPr="00543655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льт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</w:t>
      </w:r>
      <w:r w:rsidRPr="00543655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.</w:t>
      </w:r>
      <w:r w:rsidR="00F55A0F" w:rsidRPr="0054365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543655" w:rsidRDefault="00D661AC" w:rsidP="00543655">
      <w:pPr>
        <w:pStyle w:val="a3"/>
        <w:widowControl w:val="0"/>
        <w:numPr>
          <w:ilvl w:val="0"/>
          <w:numId w:val="6"/>
        </w:numPr>
        <w:tabs>
          <w:tab w:val="left" w:pos="360"/>
        </w:tabs>
        <w:spacing w:line="239" w:lineRule="auto"/>
        <w:ind w:right="2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М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акс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м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тра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фе</w:t>
      </w:r>
      <w:r w:rsidRPr="00543655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к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543655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>л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</w:t>
      </w:r>
      <w:r w:rsidRPr="00543655">
        <w:rPr>
          <w:rFonts w:ascii="Times New Roman" w:eastAsia="DDXOH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очнос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информ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ции</w:t>
      </w:r>
      <w:r w:rsidRPr="00543655">
        <w:rPr>
          <w:rFonts w:ascii="Times New Roman" w:eastAsia="DDXOH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каче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 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543655">
        <w:rPr>
          <w:rFonts w:ascii="Times New Roman" w:eastAsia="DDXOH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543655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543655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в,</w:t>
      </w:r>
      <w:r w:rsidRPr="00543655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ак</w:t>
      </w:r>
      <w:r w:rsidRPr="00543655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</w:t>
      </w:r>
      <w:r w:rsidRPr="00543655">
        <w:rPr>
          <w:rFonts w:ascii="Times New Roman" w:eastAsia="DDXOH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э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пе</w:t>
      </w:r>
      <w:r w:rsidRPr="00543655">
        <w:rPr>
          <w:rFonts w:ascii="Times New Roman" w:eastAsia="DDXOH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э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ф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кт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ователь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оцесса</w:t>
      </w:r>
      <w:r w:rsidRPr="00543655">
        <w:rPr>
          <w:rFonts w:ascii="Times New Roman" w:eastAsia="DDXOH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543655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543655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ж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543655">
        <w:rPr>
          <w:rFonts w:ascii="Times New Roman" w:eastAsia="DDXOH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каче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тва 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F55A0F" w:rsidRDefault="00D0785E">
      <w:pPr>
        <w:spacing w:after="24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F55A0F" w:rsidRDefault="00D661AC">
      <w:pPr>
        <w:widowControl w:val="0"/>
        <w:tabs>
          <w:tab w:val="left" w:pos="1056"/>
        </w:tabs>
        <w:spacing w:line="240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F55A0F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55A0F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F55A0F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55A0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стемы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оценки кач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 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: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0785E">
      <w:pPr>
        <w:spacing w:after="30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D0785E" w:rsidRPr="00543655" w:rsidRDefault="00D661AC" w:rsidP="00543655">
      <w:pPr>
        <w:pStyle w:val="a3"/>
        <w:widowControl w:val="0"/>
        <w:numPr>
          <w:ilvl w:val="0"/>
          <w:numId w:val="7"/>
        </w:numPr>
        <w:tabs>
          <w:tab w:val="left" w:pos="436"/>
        </w:tabs>
        <w:spacing w:line="232" w:lineRule="auto"/>
        <w:ind w:right="211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Ф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орм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ед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543655">
        <w:rPr>
          <w:rFonts w:ascii="Times New Roman" w:eastAsia="DDXOH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стемы</w:t>
      </w:r>
      <w:r w:rsidRPr="00543655">
        <w:rPr>
          <w:rFonts w:ascii="Times New Roman" w:eastAsia="DDXOH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кон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роля</w:t>
      </w:r>
      <w:r w:rsidRPr="00543655">
        <w:rPr>
          <w:rFonts w:ascii="Times New Roman" w:eastAsia="DDXOH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яния</w:t>
      </w:r>
      <w:r w:rsidRPr="00543655">
        <w:rPr>
          <w:rFonts w:ascii="Times New Roman" w:eastAsia="DDXOH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я, 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еч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543655">
        <w:rPr>
          <w:rFonts w:ascii="Times New Roman" w:eastAsia="DDXOH+TimesNewRomanPSMT" w:hAnsi="Times New Roman" w:cs="Times New Roman"/>
          <w:color w:val="000000"/>
          <w:spacing w:val="-4"/>
          <w:w w:val="99"/>
          <w:sz w:val="24"/>
          <w:szCs w:val="24"/>
        </w:rPr>
        <w:t>щ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543655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д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ф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кторо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воеврем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нное</w:t>
      </w:r>
      <w:r w:rsidRPr="00543655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ние</w:t>
      </w:r>
      <w:r w:rsidRPr="00543655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нен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й,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влия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кач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обр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в 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ш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коле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;</w:t>
      </w:r>
      <w:r w:rsidR="00F55A0F" w:rsidRPr="0054365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543655" w:rsidRDefault="00D661AC" w:rsidP="00543655">
      <w:pPr>
        <w:pStyle w:val="a3"/>
        <w:widowControl w:val="0"/>
        <w:numPr>
          <w:ilvl w:val="0"/>
          <w:numId w:val="7"/>
        </w:numPr>
        <w:tabs>
          <w:tab w:val="left" w:pos="448"/>
        </w:tabs>
        <w:spacing w:before="7" w:line="225" w:lineRule="auto"/>
        <w:ind w:right="17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543655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43655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ъ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кт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543655">
        <w:rPr>
          <w:rFonts w:ascii="Times New Roman" w:eastAsia="DDXOH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фо</w:t>
      </w:r>
      <w:r w:rsidRPr="00543655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ции</w:t>
      </w:r>
      <w:r w:rsidRPr="00543655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</w:t>
      </w:r>
      <w:r w:rsidRPr="00543655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к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циониро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ании</w:t>
      </w:r>
      <w:r w:rsidRPr="00543655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ви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ии</w:t>
      </w:r>
      <w:r w:rsidRPr="00543655">
        <w:rPr>
          <w:rFonts w:ascii="Times New Roman" w:eastAsia="DDXOH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темы 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в 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ш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коле, т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нци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ях 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ме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нения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 причи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ах, 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их на 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го </w:t>
      </w:r>
      <w:r w:rsidRPr="00543655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543655">
        <w:rPr>
          <w:rFonts w:ascii="Times New Roman" w:eastAsia="DDXOH+TimesNewRomanPSMT" w:hAnsi="Times New Roman" w:cs="Times New Roman"/>
          <w:color w:val="000000"/>
          <w:spacing w:val="11"/>
          <w:sz w:val="24"/>
          <w:szCs w:val="24"/>
        </w:rPr>
        <w:t>;</w:t>
      </w:r>
      <w:r w:rsidR="00F55A0F" w:rsidRPr="0054365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543655" w:rsidRDefault="00D661AC" w:rsidP="00543655">
      <w:pPr>
        <w:pStyle w:val="a3"/>
        <w:widowControl w:val="0"/>
        <w:numPr>
          <w:ilvl w:val="0"/>
          <w:numId w:val="7"/>
        </w:numPr>
        <w:spacing w:before="21" w:line="225" w:lineRule="auto"/>
        <w:ind w:right="176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543655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редо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тав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вс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543655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кам</w:t>
      </w:r>
      <w:r w:rsidRPr="00543655">
        <w:rPr>
          <w:rFonts w:ascii="Times New Roman" w:eastAsia="DDXOH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обра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ельного</w:t>
      </w:r>
      <w:r w:rsidRPr="00543655">
        <w:rPr>
          <w:rFonts w:ascii="Times New Roman" w:eastAsia="DDXOH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проц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вен</w:t>
      </w:r>
      <w:r w:rsidRPr="00543655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ой</w:t>
      </w:r>
      <w:r w:rsidRPr="00543655">
        <w:rPr>
          <w:rFonts w:ascii="Times New Roman" w:eastAsia="DDXOH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овер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форм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 кач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зова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="00F55A0F" w:rsidRPr="0054365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543655" w:rsidRDefault="00D661AC" w:rsidP="00543655">
      <w:pPr>
        <w:pStyle w:val="a3"/>
        <w:widowControl w:val="0"/>
        <w:numPr>
          <w:ilvl w:val="0"/>
          <w:numId w:val="7"/>
        </w:numPr>
        <w:tabs>
          <w:tab w:val="left" w:pos="544"/>
          <w:tab w:val="left" w:pos="1855"/>
          <w:tab w:val="left" w:pos="3651"/>
          <w:tab w:val="left" w:pos="4098"/>
          <w:tab w:val="left" w:pos="6317"/>
          <w:tab w:val="left" w:pos="8272"/>
          <w:tab w:val="left" w:pos="9491"/>
        </w:tabs>
        <w:spacing w:before="15" w:line="232" w:lineRule="auto"/>
        <w:ind w:right="210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543655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воеврем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нных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543655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правл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нче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ких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ений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овер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</w:t>
      </w:r>
      <w:r w:rsidRPr="00543655">
        <w:rPr>
          <w:rFonts w:ascii="Times New Roman" w:eastAsia="DDXOH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вы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ение</w:t>
      </w:r>
      <w:r w:rsidRPr="00543655">
        <w:rPr>
          <w:rFonts w:ascii="Times New Roman" w:eastAsia="DDXOH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ня</w:t>
      </w:r>
      <w:r w:rsidRPr="00543655">
        <w:rPr>
          <w:rFonts w:ascii="Times New Roman" w:eastAsia="DDXOH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информированно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ите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543655">
        <w:rPr>
          <w:rFonts w:ascii="Times New Roman" w:eastAsia="DDXOH+TimesNewRomanPSMT" w:hAnsi="Times New Roman" w:cs="Times New Roman"/>
          <w:color w:val="000000"/>
          <w:spacing w:val="-8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л</w:t>
      </w:r>
      <w:r w:rsidRPr="00543655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ят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ии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ких ре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ений;</w:t>
      </w:r>
      <w:r w:rsidR="00F55A0F" w:rsidRPr="0054365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543655" w:rsidRDefault="00D661AC" w:rsidP="00543655">
      <w:pPr>
        <w:pStyle w:val="a3"/>
        <w:widowControl w:val="0"/>
        <w:numPr>
          <w:ilvl w:val="0"/>
          <w:numId w:val="7"/>
        </w:numPr>
        <w:spacing w:before="12" w:line="233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543655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П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 р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ой 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емы 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F55A0F" w:rsidRDefault="00D0785E">
      <w:pPr>
        <w:spacing w:after="25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F55A0F" w:rsidRDefault="00D661AC">
      <w:pPr>
        <w:widowControl w:val="0"/>
        <w:tabs>
          <w:tab w:val="left" w:pos="776"/>
        </w:tabs>
        <w:spacing w:line="232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F55A0F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55A0F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F55A0F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55A0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ие принци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: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543655" w:rsidRDefault="00D661AC" w:rsidP="00543655">
      <w:pPr>
        <w:widowControl w:val="0"/>
        <w:tabs>
          <w:tab w:val="left" w:pos="812"/>
        </w:tabs>
        <w:spacing w:line="232" w:lineRule="auto"/>
        <w:ind w:left="1164" w:right="-20" w:hanging="455"/>
        <w:rPr>
          <w:rFonts w:ascii="Times New Roman" w:hAnsi="Times New Roman" w:cs="Times New Roman"/>
          <w:color w:val="000000"/>
          <w:sz w:val="24"/>
          <w:szCs w:val="24"/>
        </w:rPr>
      </w:pP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ъ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ек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543655">
        <w:rPr>
          <w:rFonts w:ascii="Times New Roman" w:eastAsia="DDXOH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товер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</w:t>
      </w:r>
      <w:r w:rsidRPr="00543655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543655">
        <w:rPr>
          <w:rFonts w:ascii="Times New Roman" w:eastAsia="DDXOH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полно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</w:t>
      </w:r>
      <w:r w:rsidRPr="00543655">
        <w:rPr>
          <w:rFonts w:ascii="Times New Roman" w:eastAsia="DDXOH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ис</w:t>
      </w:r>
      <w:r w:rsidRPr="00543655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емно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инфор</w:t>
      </w:r>
      <w:r w:rsidRPr="00543655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м</w:t>
      </w:r>
      <w:r w:rsidRPr="00543655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</w:t>
      </w:r>
      <w:r w:rsidRPr="00543655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543655">
        <w:rPr>
          <w:rFonts w:ascii="Times New Roman" w:eastAsia="DDXOH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543655">
        <w:rPr>
          <w:rFonts w:ascii="Times New Roman" w:eastAsia="DDXOH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</w:t>
      </w:r>
      <w:r w:rsidRPr="00543655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543655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</w:t>
      </w:r>
    </w:p>
    <w:p w:rsidR="00D661AC" w:rsidRPr="00F55A0F" w:rsidRDefault="00D661AC">
      <w:pPr>
        <w:widowControl w:val="0"/>
        <w:spacing w:before="49" w:line="269" w:lineRule="auto"/>
        <w:ind w:right="214"/>
        <w:jc w:val="both"/>
        <w:rPr>
          <w:rFonts w:ascii="Times New Roman" w:eastAsia="DDXOH+TimesNewRomanPSMT" w:hAnsi="Times New Roman" w:cs="Times New Roman"/>
          <w:color w:val="000000"/>
          <w:spacing w:val="9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Pr="00F55A0F">
        <w:rPr>
          <w:rFonts w:ascii="Times New Roman" w:eastAsia="DDXOH+TimesNewRomanPSMT" w:hAnsi="Times New Roman" w:cs="Times New Roman"/>
          <w:color w:val="000000"/>
          <w:spacing w:val="9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spacing w:before="49" w:line="269" w:lineRule="auto"/>
        <w:ind w:right="214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 xml:space="preserve">              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еал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тре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ний,</w:t>
      </w:r>
      <w:r w:rsidRPr="00F55A0F">
        <w:rPr>
          <w:rFonts w:ascii="Times New Roman" w:eastAsia="DDXOH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норм</w:t>
      </w:r>
      <w:r w:rsidRPr="00F55A0F">
        <w:rPr>
          <w:rFonts w:ascii="Times New Roman" w:eastAsia="DDXOH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пока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ачес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Pr="00F55A0F">
        <w:rPr>
          <w:rFonts w:ascii="Times New Roman" w:eastAsia="DDXOH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бра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и,</w:t>
      </w:r>
      <w:r w:rsidRPr="00F55A0F">
        <w:rPr>
          <w:rFonts w:ascii="Times New Roman" w:eastAsia="DDXOH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иви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ых</w:t>
      </w:r>
      <w:r w:rsidRPr="00F55A0F">
        <w:rPr>
          <w:rFonts w:ascii="Times New Roman" w:eastAsia="DDXOH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ей</w:t>
      </w:r>
      <w:r w:rsidRPr="00F55A0F">
        <w:rPr>
          <w:rFonts w:ascii="Times New Roman" w:eastAsia="DDXOH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ви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 отд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 о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хся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ке 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ьт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 о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чения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 воспи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ания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728"/>
        </w:tabs>
        <w:spacing w:before="10" w:line="265" w:lineRule="auto"/>
        <w:ind w:right="218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розр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роце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нки</w:t>
      </w:r>
      <w:r w:rsidRPr="00F55A0F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Pr="00F55A0F">
        <w:rPr>
          <w:rFonts w:ascii="Times New Roman" w:eastAsia="DDXOH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ования;</w:t>
      </w:r>
      <w:r w:rsidRPr="00F55A0F">
        <w:rPr>
          <w:rFonts w:ascii="Times New Roman" w:eastAsia="DDXOH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емс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венност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 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ной</w:t>
      </w:r>
      <w:r w:rsidRPr="00F55A0F">
        <w:rPr>
          <w:rFonts w:ascii="Times New Roman" w:eastAsia="DDXOH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ке,</w:t>
      </w:r>
      <w:r w:rsidRPr="00F55A0F">
        <w:rPr>
          <w:rFonts w:ascii="Times New Roman" w:eastAsia="DDXOH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ии</w:t>
      </w:r>
      <w:r w:rsidRPr="00F55A0F">
        <w:rPr>
          <w:rFonts w:ascii="Times New Roman" w:eastAsia="DDXOH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ийс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нки</w:t>
      </w:r>
      <w:r w:rsidRPr="00F55A0F">
        <w:rPr>
          <w:rFonts w:ascii="Times New Roman" w:eastAsia="DDXOH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тва 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748"/>
        </w:tabs>
        <w:spacing w:before="15" w:line="257" w:lineRule="auto"/>
        <w:ind w:right="18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форм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нии</w:t>
      </w:r>
      <w:r w:rsidRPr="00F55A0F">
        <w:rPr>
          <w:rFonts w:ascii="Times New Roman" w:eastAsia="DDXOH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ве</w:t>
      </w:r>
      <w:r w:rsidRPr="00F55A0F">
        <w:rPr>
          <w:rFonts w:ascii="Times New Roman" w:eastAsia="DDXOH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</w:t>
      </w:r>
      <w:r w:rsidRPr="00F55A0F">
        <w:rPr>
          <w:rFonts w:ascii="Times New Roman" w:eastAsia="DDXOH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ля</w:t>
      </w:r>
      <w:r w:rsidRPr="00F55A0F">
        <w:rPr>
          <w:rFonts w:ascii="Times New Roman" w:eastAsia="DDXOH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личн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отреб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884"/>
          <w:tab w:val="left" w:pos="5222"/>
        </w:tabs>
        <w:spacing w:before="24" w:line="269" w:lineRule="auto"/>
        <w:ind w:right="213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proofErr w:type="spellStart"/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еф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ние</w:t>
      </w:r>
      <w:r w:rsidRPr="00F55A0F">
        <w:rPr>
          <w:rFonts w:ascii="Times New Roman" w:eastAsia="DDXOH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proofErr w:type="spellStart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кри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льн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ку</w:t>
      </w:r>
      <w:r w:rsidRPr="00F55A0F">
        <w:rPr>
          <w:rFonts w:ascii="Times New Roman" w:eastAsia="DDXOH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ея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льнос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опорой</w:t>
      </w:r>
      <w:r w:rsidRPr="00F55A0F">
        <w:rPr>
          <w:rFonts w:ascii="Times New Roman" w:eastAsia="DDXOH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</w:t>
      </w:r>
      <w:r w:rsidRPr="00F55A0F">
        <w:rPr>
          <w:rFonts w:ascii="Times New Roman" w:eastAsia="DDXOH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ъ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кри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ии</w:t>
      </w:r>
      <w:r w:rsidRPr="00F55A0F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ока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Pr="00F55A0F">
        <w:rPr>
          <w:rFonts w:ascii="Times New Roman" w:eastAsia="DDXOH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ше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нци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ала</w:t>
      </w:r>
      <w:r w:rsidRPr="00F55A0F">
        <w:rPr>
          <w:rFonts w:ascii="Times New Roman" w:eastAsia="DDXOH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ренн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нки,</w:t>
      </w:r>
      <w:r w:rsidRPr="00F55A0F">
        <w:rPr>
          <w:rFonts w:ascii="Times New Roman" w:eastAsia="DDXOH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мооц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нки,</w:t>
      </w:r>
      <w:r w:rsidRPr="00F55A0F">
        <w:rPr>
          <w:rFonts w:ascii="Times New Roman" w:eastAsia="DDXOH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нали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каждо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828"/>
        </w:tabs>
        <w:spacing w:before="6" w:line="267" w:lineRule="auto"/>
        <w:ind w:right="213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мал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очн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ков</w:t>
      </w:r>
      <w:r w:rsidRPr="00F55A0F">
        <w:rPr>
          <w:rFonts w:ascii="Times New Roman" w:eastAsia="DDXOH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нных</w:t>
      </w:r>
      <w:r w:rsidRPr="00F55A0F">
        <w:rPr>
          <w:rFonts w:ascii="Times New Roman" w:eastAsia="DDXOH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ля</w:t>
      </w:r>
      <w:r w:rsidRPr="00F55A0F">
        <w:rPr>
          <w:rFonts w:ascii="Times New Roman" w:eastAsia="DDXOH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опре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де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я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ока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ф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фект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(с</w:t>
      </w:r>
      <w:r w:rsidRPr="00F55A0F">
        <w:rPr>
          <w:rFonts w:ascii="Times New Roman" w:eastAsia="DDXOH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</w:t>
      </w:r>
      <w:r w:rsidRPr="00F55A0F">
        <w:rPr>
          <w:rFonts w:ascii="Times New Roman" w:eastAsia="DDXOH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мно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окр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852"/>
        </w:tabs>
        <w:spacing w:before="8" w:line="267" w:lineRule="auto"/>
        <w:ind w:right="218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proofErr w:type="spellStart"/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F55A0F">
        <w:rPr>
          <w:rFonts w:ascii="Times New Roman" w:eastAsia="DDXOH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ичнос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емых</w:t>
      </w:r>
      <w:r w:rsidRPr="00F55A0F">
        <w:rPr>
          <w:rFonts w:ascii="Times New Roman" w:eastAsia="DDXOH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пока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(с</w:t>
      </w:r>
      <w:r w:rsidRPr="00F55A0F">
        <w:rPr>
          <w:rFonts w:ascii="Times New Roman" w:eastAsia="DDXOH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том 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щих</w:t>
      </w:r>
      <w:r w:rsidRPr="00F55A0F">
        <w:rPr>
          <w:rFonts w:ascii="Times New Roman" w:eastAsia="DDXOH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возмо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ос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ора</w:t>
      </w:r>
      <w:r w:rsidRPr="00F55A0F">
        <w:rPr>
          <w:rFonts w:ascii="Times New Roman" w:eastAsia="DDXOH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х,</w:t>
      </w:r>
      <w:r w:rsidRPr="00F55A0F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ик</w:t>
      </w:r>
      <w:r w:rsidRPr="00F55A0F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ний,</w:t>
      </w:r>
      <w:r w:rsidRPr="00F55A0F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нали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ерпре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х,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отовле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й к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их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оспри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)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868"/>
        </w:tabs>
        <w:spacing w:before="12" w:line="266" w:lineRule="auto"/>
        <w:ind w:right="208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  <w:sectPr w:rsidR="00D0785E" w:rsidRPr="00F55A0F">
          <w:pgSz w:w="11908" w:h="16835"/>
          <w:pgMar w:top="1134" w:right="850" w:bottom="1134" w:left="1080" w:header="0" w:footer="0" w:gutter="0"/>
          <w:cols w:space="708"/>
        </w:sect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Pr="00F55A0F">
        <w:rPr>
          <w:rFonts w:ascii="Times New Roman" w:eastAsia="DDXOH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мы</w:t>
      </w:r>
      <w:r w:rsidRPr="00F55A0F">
        <w:rPr>
          <w:rFonts w:ascii="Times New Roman" w:eastAsia="DDXOH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ока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ей</w:t>
      </w:r>
      <w:r w:rsidRPr="00F55A0F">
        <w:rPr>
          <w:rFonts w:ascii="Times New Roman" w:eastAsia="DDXOH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Pr="00F55A0F">
        <w:rPr>
          <w:rFonts w:ascii="Times New Roman" w:eastAsia="DDXOH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ей</w:t>
      </w:r>
      <w:r w:rsidRPr="00F55A0F">
        <w:rPr>
          <w:rFonts w:ascii="Times New Roman" w:eastAsia="DDXOH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прав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Pr="00F55A0F">
        <w:rPr>
          <w:rFonts w:ascii="Times New Roman" w:eastAsia="DDXOH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сте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gramStart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муниципал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ми</w:t>
      </w:r>
      <w:proofErr w:type="gramEnd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ионал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ока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bookmarkEnd w:id="3"/>
    </w:p>
    <w:p w:rsidR="00D0785E" w:rsidRPr="00F55A0F" w:rsidRDefault="00D0785E">
      <w:pPr>
        <w:spacing w:after="65" w:line="240" w:lineRule="exact"/>
        <w:rPr>
          <w:rFonts w:ascii="Times New Roman" w:hAnsi="Times New Roman" w:cs="Times New Roman"/>
          <w:sz w:val="24"/>
          <w:szCs w:val="24"/>
        </w:rPr>
      </w:pPr>
      <w:bookmarkStart w:id="4" w:name="_page_32_0"/>
    </w:p>
    <w:p w:rsidR="00D0785E" w:rsidRPr="00F55A0F" w:rsidRDefault="00D661AC">
      <w:pPr>
        <w:widowControl w:val="0"/>
        <w:tabs>
          <w:tab w:val="left" w:pos="732"/>
        </w:tabs>
        <w:spacing w:line="261" w:lineRule="auto"/>
        <w:ind w:right="176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очн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р,</w:t>
      </w:r>
      <w:r w:rsidRPr="00F55A0F">
        <w:rPr>
          <w:rFonts w:ascii="Times New Roman" w:eastAsia="DDXOH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ление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ми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имо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симо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780"/>
        </w:tabs>
        <w:spacing w:before="16" w:line="262" w:lineRule="auto"/>
        <w:ind w:right="173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лю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еских</w:t>
      </w:r>
      <w:r w:rsidRPr="00F55A0F">
        <w:rPr>
          <w:rFonts w:ascii="Times New Roman" w:eastAsia="DDXOH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норм</w:t>
      </w:r>
      <w:r w:rsidRPr="00F55A0F">
        <w:rPr>
          <w:rFonts w:ascii="Times New Roman" w:eastAsia="DDXOH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при</w:t>
      </w:r>
      <w:r w:rsidRPr="00F55A0F">
        <w:rPr>
          <w:rFonts w:ascii="Times New Roman" w:eastAsia="DDXOH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проведении</w:t>
      </w:r>
      <w:r w:rsidRPr="00F55A0F">
        <w:rPr>
          <w:rFonts w:ascii="Times New Roman" w:eastAsia="DDXOH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проц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ценки</w:t>
      </w:r>
      <w:r w:rsidRPr="00F55A0F">
        <w:rPr>
          <w:rFonts w:ascii="Times New Roman" w:eastAsia="DDXOH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 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 школе.</w:t>
      </w:r>
    </w:p>
    <w:p w:rsidR="00D0785E" w:rsidRPr="00F55A0F" w:rsidRDefault="00D661AC">
      <w:pPr>
        <w:widowControl w:val="0"/>
        <w:spacing w:before="18" w:line="23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2.4.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качес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 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:</w:t>
      </w:r>
    </w:p>
    <w:p w:rsidR="00D0785E" w:rsidRPr="00F55A0F" w:rsidRDefault="00F55A0F">
      <w:pPr>
        <w:widowControl w:val="0"/>
        <w:spacing w:line="240" w:lineRule="auto"/>
        <w:ind w:right="1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ф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вяз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емой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ного</w:t>
      </w:r>
      <w:proofErr w:type="spellEnd"/>
      <w:r w:rsidR="00D661AC" w:rsidRPr="00F55A0F">
        <w:rPr>
          <w:rFonts w:ascii="Times New Roman" w:eastAsia="DDXOH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роля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мони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как 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ователь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ея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льнос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ь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ной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орг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ции;</w:t>
      </w:r>
    </w:p>
    <w:p w:rsidR="00D0785E" w:rsidRPr="00F55A0F" w:rsidRDefault="00F55A0F">
      <w:pPr>
        <w:widowControl w:val="0"/>
        <w:spacing w:line="240" w:lineRule="auto"/>
        <w:ind w:right="17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gramStart"/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proofErr w:type="gramEnd"/>
      <w:r w:rsidR="00D661AC" w:rsidRPr="00F55A0F">
        <w:rPr>
          <w:rFonts w:ascii="Times New Roman" w:eastAsia="DDXOH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проце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рам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ней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кач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 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</w:p>
    <w:p w:rsidR="00D0785E" w:rsidRPr="00F55A0F" w:rsidRDefault="00F55A0F">
      <w:pPr>
        <w:widowControl w:val="0"/>
        <w:spacing w:line="240" w:lineRule="auto"/>
        <w:ind w:right="2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тывает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прове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й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proofErr w:type="spellStart"/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proofErr w:type="spellEnd"/>
      <w:r w:rsidR="00D661AC" w:rsidRPr="00F55A0F">
        <w:rPr>
          <w:rFonts w:ascii="Times New Roman" w:eastAsia="DDXOH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раме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ры,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поль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емые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проце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дерал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ко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роля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обра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ования.</w:t>
      </w:r>
    </w:p>
    <w:p w:rsidR="00D0785E" w:rsidRPr="00F55A0F" w:rsidRDefault="00D0785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F55A0F" w:rsidRDefault="00D0785E">
      <w:pPr>
        <w:spacing w:after="76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F55A0F" w:rsidRDefault="00D661AC">
      <w:pPr>
        <w:widowControl w:val="0"/>
        <w:tabs>
          <w:tab w:val="left" w:pos="2101"/>
        </w:tabs>
        <w:spacing w:line="240" w:lineRule="auto"/>
        <w:ind w:left="139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5A0F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3</w:t>
      </w:r>
      <w:r w:rsidRPr="00F55A0F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F55A0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аниза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ая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с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у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 В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.</w:t>
      </w:r>
    </w:p>
    <w:p w:rsidR="00D0785E" w:rsidRPr="00F55A0F" w:rsidRDefault="00D0785E">
      <w:pPr>
        <w:spacing w:after="19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F55A0F" w:rsidRDefault="00D661AC">
      <w:pPr>
        <w:widowControl w:val="0"/>
        <w:tabs>
          <w:tab w:val="left" w:pos="1004"/>
        </w:tabs>
        <w:spacing w:line="233" w:lineRule="auto"/>
        <w:ind w:right="2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F55A0F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55A0F">
        <w:rPr>
          <w:rFonts w:ascii="Times New Roman" w:hAnsi="Times New Roman" w:cs="Times New Roman"/>
          <w:color w:val="000000"/>
          <w:w w:val="98"/>
          <w:sz w:val="24"/>
          <w:szCs w:val="24"/>
        </w:rPr>
        <w:t>1</w:t>
      </w:r>
      <w:r w:rsidRPr="00F55A0F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55A0F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ая</w:t>
      </w:r>
      <w:r w:rsidRPr="00F55A0F">
        <w:rPr>
          <w:rFonts w:ascii="Times New Roman" w:eastAsia="DDXOH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тр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ра,</w:t>
      </w:r>
      <w:r w:rsidRPr="00F55A0F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яся</w:t>
      </w:r>
      <w:r w:rsidRPr="00F55A0F">
        <w:rPr>
          <w:rFonts w:ascii="Times New Roman" w:eastAsia="DDXOH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ной</w:t>
      </w:r>
      <w:proofErr w:type="spellEnd"/>
      <w:r w:rsidRPr="00F55A0F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оцен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ой,</w:t>
      </w:r>
      <w:r w:rsidRPr="00F55A0F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ксп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ей</w:t>
      </w:r>
      <w:r w:rsidRPr="00F55A0F">
        <w:rPr>
          <w:rFonts w:ascii="Times New Roman" w:eastAsia="DDXOH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вк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: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школ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кий</w:t>
      </w:r>
      <w:r w:rsidRPr="00F55A0F">
        <w:rPr>
          <w:rFonts w:ascii="Times New Roman" w:eastAsia="DDXOH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одический</w:t>
      </w:r>
      <w:r w:rsidRPr="00F55A0F">
        <w:rPr>
          <w:rFonts w:ascii="Times New Roman" w:eastAsia="DDXOH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(при</w:t>
      </w:r>
      <w:r w:rsidRPr="00F55A0F">
        <w:rPr>
          <w:rFonts w:ascii="Times New Roman" w:eastAsia="DDXOH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налич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ии)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 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ъ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й</w:t>
      </w:r>
      <w:r w:rsidRPr="00F55A0F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нико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врем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нные</w:t>
      </w:r>
      <w:r w:rsidRPr="00F55A0F">
        <w:rPr>
          <w:rFonts w:ascii="Times New Roman" w:eastAsia="DDXOH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консили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(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гическ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ил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м, 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ворческ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.).</w:t>
      </w:r>
      <w:proofErr w:type="gramEnd"/>
    </w:p>
    <w:p w:rsidR="00D0785E" w:rsidRPr="00F55A0F" w:rsidRDefault="00D0785E">
      <w:pPr>
        <w:spacing w:after="31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F55A0F" w:rsidRDefault="00D661AC">
      <w:pPr>
        <w:widowControl w:val="0"/>
        <w:tabs>
          <w:tab w:val="left" w:pos="776"/>
        </w:tabs>
        <w:spacing w:line="240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F55A0F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55A0F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F55A0F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55A0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истра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школы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 и 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ели):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0785E">
      <w:pPr>
        <w:spacing w:after="30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D0785E" w:rsidRPr="00F55A0F" w:rsidRDefault="00D661AC">
      <w:pPr>
        <w:widowControl w:val="0"/>
        <w:tabs>
          <w:tab w:val="left" w:pos="712"/>
        </w:tabs>
        <w:spacing w:line="257" w:lineRule="auto"/>
        <w:ind w:right="176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Ф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8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лок лок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кт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в, ре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ф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цион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вание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ВСОКО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м,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т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м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ора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 кон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роли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их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выполнение</w:t>
      </w:r>
      <w:r w:rsidRPr="00F55A0F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972"/>
          <w:tab w:val="left" w:pos="2782"/>
          <w:tab w:val="left" w:pos="4429"/>
          <w:tab w:val="left" w:pos="4881"/>
          <w:tab w:val="left" w:pos="5997"/>
          <w:tab w:val="left" w:pos="7736"/>
          <w:tab w:val="left" w:pos="9511"/>
        </w:tabs>
        <w:spacing w:before="24" w:line="265" w:lineRule="auto"/>
        <w:ind w:right="211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абатыва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пре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ложен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я,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правленн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а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овер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стемы</w:t>
      </w:r>
      <w:r w:rsidRPr="00F55A0F">
        <w:rPr>
          <w:rFonts w:ascii="Times New Roman" w:eastAsia="DDXOH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Pr="00F55A0F">
        <w:rPr>
          <w:rFonts w:ascii="Times New Roman" w:eastAsia="DDXOH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</w:t>
      </w:r>
      <w:r w:rsidRPr="00F55A0F">
        <w:rPr>
          <w:rFonts w:ascii="Times New Roman" w:eastAsia="DDXOH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 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ях;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724"/>
        </w:tabs>
        <w:spacing w:before="15" w:line="262" w:lineRule="auto"/>
        <w:ind w:right="206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ной</w:t>
      </w:r>
      <w:r w:rsidRPr="00F55A0F">
        <w:rPr>
          <w:rFonts w:ascii="Times New Roman" w:eastAsia="DDXOH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ммы</w:t>
      </w:r>
      <w:r w:rsidRPr="00F55A0F">
        <w:rPr>
          <w:rFonts w:ascii="Times New Roman" w:eastAsia="DDXOH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ние</w:t>
      </w:r>
      <w:r w:rsidRPr="00F55A0F">
        <w:rPr>
          <w:rFonts w:ascii="Times New Roman" w:eastAsia="DDXOH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ле</w:t>
      </w:r>
      <w:r w:rsidRPr="00F55A0F">
        <w:rPr>
          <w:rFonts w:ascii="Times New Roman" w:eastAsia="DDXOH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2"/>
          <w:sz w:val="24"/>
          <w:szCs w:val="24"/>
        </w:rPr>
        <w:t>о</w:t>
      </w:r>
      <w:r w:rsidRPr="00F55A0F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ых</w:t>
      </w:r>
      <w:r w:rsidRPr="00F55A0F">
        <w:rPr>
          <w:rFonts w:ascii="Times New Roman" w:eastAsia="DDXOH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р,</w:t>
      </w:r>
      <w:r w:rsidRPr="00F55A0F">
        <w:rPr>
          <w:rFonts w:ascii="Times New Roman" w:eastAsia="DDXOH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оциоло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иче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ких</w:t>
      </w:r>
      <w:r w:rsidRPr="00F55A0F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ских</w:t>
      </w:r>
      <w:r w:rsidRPr="00F55A0F">
        <w:rPr>
          <w:rFonts w:ascii="Times New Roman" w:eastAsia="DDXOH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довани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оп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росам 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788"/>
        </w:tabs>
        <w:spacing w:before="15" w:line="267" w:lineRule="auto"/>
        <w:ind w:right="209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Pr="00F55A0F">
        <w:rPr>
          <w:rFonts w:ascii="Times New Roman" w:eastAsia="DDXOH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ования,</w:t>
      </w:r>
      <w:r w:rsidRPr="00F55A0F">
        <w:rPr>
          <w:rFonts w:ascii="Times New Roman" w:eastAsia="DDXOH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вляе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ор,</w:t>
      </w:r>
      <w:r w:rsidRPr="00F55A0F">
        <w:rPr>
          <w:rFonts w:ascii="Times New Roman" w:eastAsia="DDXOH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отк</w:t>
      </w:r>
      <w:r w:rsidRPr="00F55A0F">
        <w:rPr>
          <w:rFonts w:ascii="Times New Roman" w:eastAsia="DDXOH+TimesNewRomanPSMT" w:hAnsi="Times New Roman" w:cs="Times New Roman"/>
          <w:color w:val="000000"/>
          <w:spacing w:val="-8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 хр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авле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форм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нии</w:t>
      </w:r>
      <w:r w:rsidRPr="00F55A0F">
        <w:rPr>
          <w:rFonts w:ascii="Times New Roman" w:eastAsia="DDXOH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инамике</w:t>
      </w:r>
      <w:r w:rsidRPr="00F55A0F">
        <w:rPr>
          <w:rFonts w:ascii="Times New Roman" w:eastAsia="DDXOH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ия;</w:t>
      </w:r>
      <w:r w:rsidRPr="00F55A0F">
        <w:rPr>
          <w:rFonts w:ascii="Times New Roman" w:eastAsia="DDXOH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8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 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аты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я на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вне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10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780"/>
        </w:tabs>
        <w:spacing w:before="8" w:line="261" w:lineRule="auto"/>
        <w:ind w:right="174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</w:t>
      </w:r>
      <w:r w:rsidRPr="00F55A0F">
        <w:rPr>
          <w:rFonts w:ascii="Times New Roman" w:eastAsia="DDXOH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форм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ционн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gramStart"/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мы 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 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proofErr w:type="gramEnd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468"/>
        </w:tabs>
        <w:spacing w:before="16" w:line="251" w:lineRule="auto"/>
        <w:ind w:right="166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слов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я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отовки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иков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колы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 о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о</w:t>
      </w:r>
      <w:r w:rsidRPr="00F55A0F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543655">
      <w:pPr>
        <w:widowControl w:val="0"/>
        <w:spacing w:before="27" w:line="264" w:lineRule="auto"/>
        <w:ind w:right="207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pacing w:val="-1"/>
          <w:sz w:val="24"/>
          <w:szCs w:val="24"/>
        </w:rPr>
        <w:t xml:space="preserve">     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бес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вает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ста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нформ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м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ы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темы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формир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нформ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9"/>
          <w:sz w:val="24"/>
          <w:szCs w:val="24"/>
        </w:rPr>
        <w:t>о</w:t>
      </w:r>
      <w:r w:rsidR="00D661AC" w:rsidRPr="00F55A0F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алы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ам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нки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</w:t>
      </w:r>
      <w:proofErr w:type="spellStart"/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,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окл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т.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.)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543655">
      <w:pPr>
        <w:widowControl w:val="0"/>
        <w:spacing w:before="13" w:line="274" w:lineRule="auto"/>
        <w:ind w:right="181"/>
        <w:rPr>
          <w:rFonts w:ascii="Times New Roman" w:hAnsi="Times New Roman" w:cs="Times New Roman"/>
          <w:color w:val="000000"/>
          <w:sz w:val="24"/>
          <w:szCs w:val="24"/>
        </w:rPr>
        <w:sectPr w:rsidR="00D0785E" w:rsidRPr="00F55A0F">
          <w:pgSz w:w="11908" w:h="16835"/>
          <w:pgMar w:top="1134" w:right="850" w:bottom="1134" w:left="1080" w:header="0" w:footer="0" w:gutter="0"/>
          <w:cols w:space="708"/>
        </w:sectPr>
      </w:pPr>
      <w:r>
        <w:rPr>
          <w:rFonts w:ascii="Times New Roman" w:eastAsia="Symbol" w:hAnsi="Times New Roman" w:cs="Times New Roman"/>
          <w:color w:val="000000"/>
          <w:spacing w:val="-2"/>
          <w:sz w:val="24"/>
          <w:szCs w:val="24"/>
        </w:rPr>
        <w:t xml:space="preserve">     </w:t>
      </w:r>
      <w:r w:rsidR="00F55A0F">
        <w:rPr>
          <w:rFonts w:ascii="Times New Roman" w:eastAsia="Symbol" w:hAnsi="Times New Roman" w:cs="Times New Roman"/>
          <w:color w:val="000000"/>
          <w:spacing w:val="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равле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ви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ове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ь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тато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,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в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ции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  <w:bookmarkEnd w:id="4"/>
    </w:p>
    <w:p w:rsidR="00D0785E" w:rsidRPr="00F55A0F" w:rsidRDefault="00D0785E">
      <w:pPr>
        <w:spacing w:after="58" w:line="240" w:lineRule="exact"/>
        <w:rPr>
          <w:rFonts w:ascii="Times New Roman" w:hAnsi="Times New Roman" w:cs="Times New Roman"/>
          <w:sz w:val="24"/>
          <w:szCs w:val="24"/>
        </w:rPr>
      </w:pPr>
      <w:bookmarkStart w:id="5" w:name="_page_34_0"/>
    </w:p>
    <w:p w:rsidR="00D0785E" w:rsidRPr="00F55A0F" w:rsidRDefault="00D661AC">
      <w:pPr>
        <w:widowControl w:val="0"/>
        <w:spacing w:line="215" w:lineRule="auto"/>
        <w:ind w:right="171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3.3.</w:t>
      </w:r>
      <w:r w:rsidRPr="00F55A0F">
        <w:rPr>
          <w:rFonts w:ascii="Times New Roman" w:eastAsia="DDXOH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 xml:space="preserve">Методические объединения учителей </w:t>
      </w:r>
      <w:proofErr w:type="gramStart"/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-п</w:t>
      </w:r>
      <w:proofErr w:type="gramEnd"/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редметников</w:t>
      </w:r>
      <w:r w:rsidRPr="00F55A0F">
        <w:rPr>
          <w:rFonts w:ascii="Times New Roman" w:eastAsia="DDXOH+TimesNewRomanPSMT" w:hAnsi="Times New Roman" w:cs="Times New Roman"/>
          <w:color w:val="000000"/>
          <w:spacing w:val="135"/>
          <w:sz w:val="24"/>
          <w:szCs w:val="24"/>
        </w:rPr>
        <w:t>:</w:t>
      </w:r>
    </w:p>
    <w:p w:rsidR="00D661AC" w:rsidRPr="00F55A0F" w:rsidRDefault="00F55A0F">
      <w:pPr>
        <w:widowControl w:val="0"/>
        <w:spacing w:before="30" w:line="228" w:lineRule="auto"/>
        <w:ind w:right="-20"/>
        <w:rPr>
          <w:rFonts w:ascii="Times New Roman" w:eastAsia="DDXOH+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аботке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ики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оценки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я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</w:p>
    <w:p w:rsidR="00D661AC" w:rsidRPr="00F55A0F" w:rsidRDefault="00D661AC" w:rsidP="00D661AC">
      <w:pPr>
        <w:widowControl w:val="0"/>
        <w:spacing w:before="30" w:line="228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       </w:t>
      </w:r>
      <w:r w:rsidRPr="00F55A0F">
        <w:rPr>
          <w:rFonts w:ascii="Times New Roman" w:eastAsia="DDXOH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отке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темы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,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ара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ери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 со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ояние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мику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ия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F55A0F">
      <w:pPr>
        <w:widowControl w:val="0"/>
        <w:spacing w:before="40" w:line="265" w:lineRule="auto"/>
        <w:ind w:right="175"/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отке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gramStart"/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нки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ьт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проф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иона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льн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п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ов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ш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proofErr w:type="gramEnd"/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;</w:t>
      </w: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F55A0F">
      <w:pPr>
        <w:widowControl w:val="0"/>
        <w:tabs>
          <w:tab w:val="left" w:pos="3865"/>
        </w:tabs>
        <w:spacing w:before="15" w:line="257" w:lineRule="auto"/>
        <w:ind w:right="179"/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Соде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рове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аб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колы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о</w:t>
      </w:r>
      <w:r w:rsidR="00D661AC" w:rsidRPr="00F55A0F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</w:rPr>
        <w:t>-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оч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Symbol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D0785E" w:rsidRPr="00F55A0F" w:rsidRDefault="00F55A0F">
      <w:pPr>
        <w:widowControl w:val="0"/>
        <w:tabs>
          <w:tab w:val="left" w:pos="2055"/>
          <w:tab w:val="left" w:pos="3486"/>
          <w:tab w:val="left" w:pos="5141"/>
          <w:tab w:val="left" w:pos="6660"/>
          <w:tab w:val="left" w:pos="7092"/>
          <w:tab w:val="left" w:pos="8611"/>
        </w:tabs>
        <w:spacing w:before="13" w:line="257" w:lineRule="auto"/>
        <w:ind w:right="179"/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pacing w:val="2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одят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э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рт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ции,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ьт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proofErr w:type="gramStart"/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proofErr w:type="gramEnd"/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хся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форм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ложе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по их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овер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;</w:t>
      </w: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F55A0F">
      <w:pPr>
        <w:widowControl w:val="0"/>
        <w:spacing w:before="20" w:line="274" w:lineRule="auto"/>
        <w:ind w:right="17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ложе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рации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вырабо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нче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ких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ий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ьтатам 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на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вне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F55A0F" w:rsidRDefault="00D661AC">
      <w:pPr>
        <w:widowControl w:val="0"/>
        <w:spacing w:line="240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3.4.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еда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совет: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720"/>
        </w:tabs>
        <w:spacing w:line="225" w:lineRule="auto"/>
        <w:ind w:right="179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тра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егич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ких</w:t>
      </w:r>
      <w:r w:rsidRPr="00F55A0F">
        <w:rPr>
          <w:rFonts w:ascii="Times New Roman" w:eastAsia="DDXOH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влений</w:t>
      </w:r>
      <w:r w:rsidRPr="00F55A0F">
        <w:rPr>
          <w:rFonts w:ascii="Times New Roman" w:eastAsia="DDXOH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</w:t>
      </w:r>
      <w:r w:rsidRPr="00F55A0F">
        <w:rPr>
          <w:rFonts w:ascii="Times New Roman" w:eastAsia="DDXOH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мы</w:t>
      </w:r>
      <w:r w:rsidRPr="00F55A0F">
        <w:rPr>
          <w:rFonts w:ascii="Times New Roman" w:eastAsia="DDXOH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 в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шко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904"/>
          <w:tab w:val="left" w:pos="2307"/>
          <w:tab w:val="left" w:pos="3354"/>
          <w:tab w:val="left" w:pos="3722"/>
          <w:tab w:val="left" w:pos="5498"/>
          <w:tab w:val="left" w:pos="7577"/>
          <w:tab w:val="left" w:pos="8745"/>
        </w:tabs>
        <w:spacing w:before="1" w:line="225" w:lineRule="auto"/>
        <w:ind w:right="177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формировании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информ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ционн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proofErr w:type="gramStart"/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темы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кач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 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proofErr w:type="gramEnd"/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716"/>
        </w:tabs>
        <w:spacing w:before="19" w:line="225" w:lineRule="auto"/>
        <w:ind w:right="177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емы</w:t>
      </w:r>
      <w:r w:rsidRPr="00F55A0F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ей,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оя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я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темы 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796"/>
        </w:tabs>
        <w:spacing w:before="16" w:line="225" w:lineRule="auto"/>
        <w:ind w:right="171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Pr="00F55A0F">
        <w:rPr>
          <w:rFonts w:ascii="Times New Roman" w:eastAsia="DDXOH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ельн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ов,</w:t>
      </w:r>
      <w:r w:rsidRPr="00F55A0F">
        <w:rPr>
          <w:rFonts w:ascii="Times New Roman" w:eastAsia="DDXOH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слов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8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в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708"/>
        </w:tabs>
        <w:spacing w:before="20" w:line="238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Участ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 в 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ке кач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ства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ков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820"/>
        </w:tabs>
        <w:spacing w:line="225" w:lineRule="auto"/>
        <w:ind w:right="17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</w:t>
      </w:r>
      <w:r w:rsidRPr="00F55A0F">
        <w:rPr>
          <w:rFonts w:ascii="Times New Roman" w:eastAsia="DDXOH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Pr="00F55A0F">
        <w:rPr>
          <w:rFonts w:ascii="Times New Roman" w:eastAsia="DDXOH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F55A0F">
        <w:rPr>
          <w:rFonts w:ascii="Times New Roman" w:eastAsia="DDXOH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вы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квалификации</w:t>
      </w:r>
      <w:r w:rsidRPr="00F55A0F">
        <w:rPr>
          <w:rFonts w:ascii="Times New Roman" w:eastAsia="DDXOH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гическ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 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 ра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ю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 т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716"/>
        </w:tabs>
        <w:spacing w:before="20" w:line="225" w:lineRule="auto"/>
        <w:ind w:right="177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емы</w:t>
      </w:r>
      <w:r w:rsidRPr="00F55A0F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ей,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ери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оя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я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темы 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ия в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коле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760"/>
        </w:tabs>
        <w:spacing w:before="16" w:line="239" w:lineRule="auto"/>
        <w:ind w:right="179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ше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ебных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ов,</w:t>
      </w:r>
      <w:r w:rsidRPr="00F55A0F">
        <w:rPr>
          <w:rFonts w:ascii="Times New Roman" w:eastAsia="DDXOH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носимых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</w:t>
      </w:r>
      <w:r w:rsidRPr="00F55A0F">
        <w:rPr>
          <w:rFonts w:ascii="Times New Roman" w:eastAsia="DDXOH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F55A0F" w:rsidRDefault="00D661AC">
      <w:pPr>
        <w:widowControl w:val="0"/>
        <w:spacing w:line="225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3.5. 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р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тел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:</w:t>
      </w:r>
    </w:p>
    <w:p w:rsidR="00D0785E" w:rsidRPr="00F55A0F" w:rsidRDefault="00D661AC">
      <w:pPr>
        <w:widowControl w:val="0"/>
        <w:tabs>
          <w:tab w:val="left" w:pos="1621"/>
        </w:tabs>
        <w:spacing w:after="54" w:line="233" w:lineRule="auto"/>
        <w:ind w:left="1260"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воспи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аннос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еника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0785E">
      <w:pPr>
        <w:rPr>
          <w:rFonts w:ascii="Times New Roman" w:hAnsi="Times New Roman" w:cs="Times New Roman"/>
        </w:rPr>
        <w:sectPr w:rsidR="00D0785E" w:rsidRPr="00F55A0F">
          <w:pgSz w:w="11908" w:h="16835"/>
          <w:pgMar w:top="1134" w:right="850" w:bottom="1134" w:left="1080" w:header="0" w:footer="0" w:gutter="0"/>
          <w:cols w:space="708"/>
        </w:sectPr>
      </w:pPr>
    </w:p>
    <w:p w:rsidR="00D0785E" w:rsidRPr="00F55A0F" w:rsidRDefault="00D0785E">
      <w:pPr>
        <w:widowControl w:val="0"/>
        <w:spacing w:line="273" w:lineRule="auto"/>
        <w:ind w:left="1260" w:right="-58" w:hanging="1259"/>
        <w:rPr>
          <w:rFonts w:ascii="Times New Roman" w:eastAsia="Symbol" w:hAnsi="Times New Roman" w:cs="Times New Roman"/>
          <w:color w:val="000000"/>
        </w:rPr>
      </w:pPr>
    </w:p>
    <w:p w:rsidR="00D0785E" w:rsidRPr="00F55A0F" w:rsidRDefault="00D661AC">
      <w:pPr>
        <w:spacing w:line="17" w:lineRule="exact"/>
        <w:rPr>
          <w:rFonts w:ascii="Times New Roman" w:eastAsia="Symbol" w:hAnsi="Times New Roman" w:cs="Times New Roman"/>
          <w:sz w:val="2"/>
          <w:szCs w:val="2"/>
        </w:rPr>
      </w:pPr>
      <w:r w:rsidRPr="00F55A0F">
        <w:rPr>
          <w:rFonts w:ascii="Times New Roman" w:hAnsi="Times New Roman" w:cs="Times New Roman"/>
        </w:rPr>
        <w:br w:type="column"/>
      </w:r>
    </w:p>
    <w:p w:rsidR="00D0785E" w:rsidRPr="00F55A0F" w:rsidRDefault="00D661AC" w:rsidP="00543655">
      <w:pPr>
        <w:widowControl w:val="0"/>
        <w:spacing w:line="240" w:lineRule="auto"/>
        <w:ind w:right="1428" w:firstLine="147"/>
        <w:rPr>
          <w:rFonts w:ascii="Times New Roman" w:hAnsi="Times New Roman" w:cs="Times New Roman"/>
        </w:rPr>
        <w:sectPr w:rsidR="00D0785E" w:rsidRPr="00F55A0F">
          <w:type w:val="continuous"/>
          <w:pgSz w:w="11908" w:h="16835"/>
          <w:pgMar w:top="1134" w:right="850" w:bottom="1134" w:left="1080" w:header="0" w:footer="0" w:gutter="0"/>
          <w:cols w:num="2" w:space="708" w:equalWidth="0">
            <w:col w:w="1362" w:space="258"/>
            <w:col w:w="8357" w:space="0"/>
          </w:cols>
        </w:sect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врем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ихся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 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й;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 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 личн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="00543655" w:rsidRPr="00F55A0F">
        <w:rPr>
          <w:rFonts w:ascii="Times New Roman" w:hAnsi="Times New Roman" w:cs="Times New Roman"/>
        </w:rPr>
        <w:t xml:space="preserve"> </w:t>
      </w:r>
    </w:p>
    <w:p w:rsidR="00D0785E" w:rsidRPr="00F55A0F" w:rsidRDefault="00D661AC" w:rsidP="00543655">
      <w:pPr>
        <w:widowControl w:val="0"/>
        <w:tabs>
          <w:tab w:val="left" w:pos="3359"/>
          <w:tab w:val="left" w:pos="3738"/>
          <w:tab w:val="left" w:pos="5109"/>
          <w:tab w:val="left" w:pos="6448"/>
          <w:tab w:val="left" w:pos="7783"/>
          <w:tab w:val="left" w:pos="9494"/>
        </w:tabs>
        <w:spacing w:before="5" w:line="240" w:lineRule="auto"/>
        <w:ind w:left="1621" w:right="175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</w:rPr>
        <w:lastRenderedPageBreak/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азр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бат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вает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им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ации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ез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татов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оспи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F55A0F" w:rsidRDefault="00D661AC">
      <w:pPr>
        <w:widowControl w:val="0"/>
        <w:spacing w:line="22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3.6. Уче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к</w:t>
      </w:r>
      <w:r w:rsidRPr="00F55A0F">
        <w:rPr>
          <w:rFonts w:ascii="Times New Roman" w:hAnsi="Times New Roman" w:cs="Times New Roman"/>
          <w:color w:val="000000"/>
          <w:w w:val="104"/>
          <w:sz w:val="24"/>
          <w:szCs w:val="24"/>
        </w:rPr>
        <w:t>:</w:t>
      </w:r>
    </w:p>
    <w:p w:rsidR="00D0785E" w:rsidRPr="00F55A0F" w:rsidRDefault="00D661AC">
      <w:pPr>
        <w:widowControl w:val="0"/>
        <w:spacing w:line="240" w:lineRule="auto"/>
        <w:ind w:left="1621" w:right="175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азв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тремл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мопо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мовоспи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ани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,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моп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ации</w:t>
      </w:r>
      <w:proofErr w:type="spellEnd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</w:p>
    <w:p w:rsidR="00D0785E" w:rsidRPr="00F55A0F" w:rsidRDefault="00D661AC">
      <w:pPr>
        <w:widowControl w:val="0"/>
        <w:tabs>
          <w:tab w:val="left" w:pos="1621"/>
        </w:tabs>
        <w:spacing w:line="239" w:lineRule="auto"/>
        <w:ind w:left="1260" w:right="838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Овладева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 ключев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ми компе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енция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 и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рой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енно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; </w:t>
      </w:r>
      <w:r w:rsidRPr="00F55A0F">
        <w:rPr>
          <w:rFonts w:ascii="Times New Roman" w:eastAsia="Symbol" w:hAnsi="Times New Roman" w:cs="Times New Roman"/>
          <w:color w:val="000000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ака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 до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 и форми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фолио.</w:t>
      </w:r>
    </w:p>
    <w:p w:rsidR="00D0785E" w:rsidRPr="00F55A0F" w:rsidRDefault="00D661AC">
      <w:pPr>
        <w:widowControl w:val="0"/>
        <w:spacing w:line="229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3.7.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ответст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ы </w:t>
      </w:r>
      <w:proofErr w:type="gramStart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7"/>
          <w:sz w:val="24"/>
          <w:szCs w:val="24"/>
        </w:rPr>
        <w:t>а</w:t>
      </w:r>
      <w:proofErr w:type="gramEnd"/>
      <w:r w:rsidRPr="00F55A0F">
        <w:rPr>
          <w:rFonts w:ascii="Times New Roman" w:hAnsi="Times New Roman" w:cs="Times New Roman"/>
          <w:color w:val="000000"/>
          <w:w w:val="104"/>
          <w:sz w:val="24"/>
          <w:szCs w:val="24"/>
        </w:rPr>
        <w:t>:</w:t>
      </w:r>
    </w:p>
    <w:p w:rsidR="00D0785E" w:rsidRPr="00F55A0F" w:rsidRDefault="00D661AC">
      <w:pPr>
        <w:widowControl w:val="0"/>
        <w:spacing w:line="240" w:lineRule="auto"/>
        <w:ind w:left="1621" w:right="174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слов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ий</w:t>
      </w:r>
      <w:r w:rsidRPr="00F55A0F">
        <w:rPr>
          <w:rFonts w:ascii="Times New Roman" w:eastAsia="DDXOH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е,</w:t>
      </w:r>
      <w:r w:rsidRPr="00F55A0F">
        <w:rPr>
          <w:rFonts w:ascii="Times New Roman" w:eastAsia="DDXOH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печ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</w:t>
      </w:r>
      <w:r w:rsidRPr="00F55A0F">
        <w:rPr>
          <w:rFonts w:ascii="Times New Roman" w:eastAsia="DDXOH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кое,</w:t>
      </w:r>
      <w:r w:rsidRPr="00F55A0F">
        <w:rPr>
          <w:rFonts w:ascii="Times New Roman" w:eastAsia="DDXOH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венное</w:t>
      </w:r>
      <w:r w:rsidRPr="00F55A0F">
        <w:rPr>
          <w:rFonts w:ascii="Times New Roman" w:eastAsia="DDXOH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ое 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ие 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ичнос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реб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нк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</w:p>
    <w:p w:rsidR="00D0785E" w:rsidRPr="00F55A0F" w:rsidRDefault="00D661AC">
      <w:pPr>
        <w:widowControl w:val="0"/>
        <w:tabs>
          <w:tab w:val="left" w:pos="1621"/>
        </w:tabs>
        <w:spacing w:line="240" w:lineRule="auto"/>
        <w:ind w:left="126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ати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кого кон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ля 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ьт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 о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чения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</w:p>
    <w:p w:rsidR="00D0785E" w:rsidRPr="00F55A0F" w:rsidRDefault="00D661AC">
      <w:pPr>
        <w:widowControl w:val="0"/>
        <w:tabs>
          <w:tab w:val="left" w:pos="4850"/>
        </w:tabs>
        <w:spacing w:line="239" w:lineRule="auto"/>
        <w:ind w:left="1621" w:right="171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5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оциального</w:t>
      </w:r>
      <w:r w:rsidRPr="00F55A0F">
        <w:rPr>
          <w:rFonts w:ascii="Times New Roman" w:eastAsia="DDXOH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психол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ите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 кла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р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</w:p>
    <w:p w:rsidR="00543655" w:rsidRDefault="00D661AC">
      <w:pPr>
        <w:widowControl w:val="0"/>
        <w:tabs>
          <w:tab w:val="left" w:pos="1621"/>
        </w:tabs>
        <w:spacing w:line="229" w:lineRule="auto"/>
        <w:ind w:right="4888" w:firstLine="1259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Участ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 в </w:t>
      </w:r>
      <w:proofErr w:type="spellStart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равле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proofErr w:type="spellEnd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й</w:t>
      </w:r>
      <w:r w:rsidRPr="00F55A0F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F55A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43655" w:rsidRDefault="00543655">
      <w:pPr>
        <w:widowControl w:val="0"/>
        <w:tabs>
          <w:tab w:val="left" w:pos="1621"/>
        </w:tabs>
        <w:spacing w:line="229" w:lineRule="auto"/>
        <w:ind w:right="4888" w:firstLine="1259"/>
        <w:rPr>
          <w:rFonts w:ascii="Times New Roman" w:hAnsi="Times New Roman" w:cs="Times New Roman"/>
          <w:color w:val="000000"/>
          <w:sz w:val="24"/>
          <w:szCs w:val="24"/>
        </w:rPr>
      </w:pPr>
    </w:p>
    <w:p w:rsidR="00543655" w:rsidRDefault="00543655">
      <w:pPr>
        <w:widowControl w:val="0"/>
        <w:tabs>
          <w:tab w:val="left" w:pos="1621"/>
        </w:tabs>
        <w:spacing w:line="229" w:lineRule="auto"/>
        <w:ind w:right="4888" w:firstLine="1259"/>
        <w:rPr>
          <w:rFonts w:ascii="Times New Roman" w:hAnsi="Times New Roman" w:cs="Times New Roman"/>
          <w:color w:val="000000"/>
          <w:sz w:val="24"/>
          <w:szCs w:val="24"/>
        </w:rPr>
      </w:pPr>
    </w:p>
    <w:p w:rsidR="00543655" w:rsidRPr="00F55A0F" w:rsidRDefault="00D661AC" w:rsidP="00543655">
      <w:pPr>
        <w:widowControl w:val="0"/>
        <w:tabs>
          <w:tab w:val="left" w:pos="1621"/>
        </w:tabs>
        <w:spacing w:line="229" w:lineRule="auto"/>
        <w:ind w:right="4888" w:firstLine="1259"/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3.8.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овет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учреждения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:</w:t>
      </w:r>
      <w:bookmarkStart w:id="6" w:name="_page_38_0"/>
      <w:bookmarkEnd w:id="5"/>
    </w:p>
    <w:p w:rsidR="00D0785E" w:rsidRPr="00F55A0F" w:rsidRDefault="00D661AC">
      <w:pPr>
        <w:widowControl w:val="0"/>
        <w:spacing w:line="239" w:lineRule="auto"/>
        <w:ind w:right="2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 xml:space="preserve">   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част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</w:t>
      </w:r>
      <w:r w:rsidRPr="00F55A0F">
        <w:rPr>
          <w:rFonts w:ascii="Times New Roman" w:eastAsia="DDXOH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нии</w:t>
      </w:r>
      <w:r w:rsidRPr="00F55A0F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еля</w:t>
      </w:r>
      <w:r w:rsidRPr="00F55A0F">
        <w:rPr>
          <w:rFonts w:ascii="Times New Roman" w:eastAsia="DDXOH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ции</w:t>
      </w:r>
      <w:r w:rsidRPr="00F55A0F">
        <w:rPr>
          <w:rFonts w:ascii="Times New Roman" w:eastAsia="DDXOH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дает</w:t>
      </w:r>
      <w:r w:rsidRPr="00F55A0F">
        <w:rPr>
          <w:rFonts w:ascii="Times New Roman" w:eastAsia="DDXOH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оди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еля</w:t>
      </w:r>
      <w:r w:rsidRPr="00F55A0F">
        <w:rPr>
          <w:rFonts w:ascii="Times New Roman" w:eastAsia="DDXOH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колы</w:t>
      </w:r>
      <w:r w:rsidRPr="00F55A0F">
        <w:rPr>
          <w:rFonts w:ascii="Times New Roman" w:eastAsia="DDXOH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нию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ез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та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ции</w:t>
      </w:r>
      <w:r w:rsidRPr="00F55A0F">
        <w:rPr>
          <w:rFonts w:ascii="Times New Roman" w:eastAsia="DDXOH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ммы</w:t>
      </w:r>
      <w:r w:rsidRPr="00F55A0F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  <w:r w:rsidRPr="00F55A0F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овета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ля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э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спер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F55A0F" w:rsidRDefault="00D661AC">
      <w:pPr>
        <w:widowControl w:val="0"/>
        <w:spacing w:line="238" w:lineRule="auto"/>
        <w:ind w:right="2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3.9.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тав</w:t>
      </w:r>
      <w:r w:rsidRPr="00F55A0F">
        <w:rPr>
          <w:rFonts w:ascii="Times New Roman" w:eastAsia="DDXOH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олж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вы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мый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ими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ф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ион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л,</w:t>
      </w:r>
      <w:r w:rsidRPr="00F55A0F">
        <w:rPr>
          <w:rFonts w:ascii="Times New Roman" w:eastAsia="DDXOH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тав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ся</w:t>
      </w:r>
      <w:r w:rsidRPr="00F55A0F">
        <w:rPr>
          <w:rFonts w:ascii="Times New Roman" w:eastAsia="DDXOH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же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ым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</w:t>
      </w:r>
      <w:r w:rsidRPr="00F55A0F">
        <w:rPr>
          <w:rFonts w:ascii="Times New Roman" w:eastAsia="DDXOH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оди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еля</w:t>
      </w:r>
      <w:r w:rsidRPr="00F55A0F">
        <w:rPr>
          <w:rFonts w:ascii="Times New Roman" w:eastAsia="DDXOH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</w:t>
      </w:r>
      <w:r w:rsidRPr="00F55A0F">
        <w:rPr>
          <w:rFonts w:ascii="Times New Roman" w:eastAsia="DDXOH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«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ции</w:t>
      </w:r>
      <w:r w:rsidRPr="00F55A0F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прове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о</w:t>
      </w:r>
      <w:r w:rsidRPr="00F55A0F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 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от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ке 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proofErr w:type="spellStart"/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и</w:t>
      </w:r>
      <w:proofErr w:type="spellEnd"/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F55A0F" w:rsidRDefault="00D661AC">
      <w:pPr>
        <w:widowControl w:val="0"/>
        <w:spacing w:line="239" w:lineRule="auto"/>
        <w:ind w:right="174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3.10.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ота</w:t>
      </w:r>
      <w:r w:rsidRPr="00F55A0F">
        <w:rPr>
          <w:rFonts w:ascii="Times New Roman" w:eastAsia="DDXOH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вс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ционн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ста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рт кач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зова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ия.</w:t>
      </w:r>
    </w:p>
    <w:p w:rsidR="00D0785E" w:rsidRPr="00F55A0F" w:rsidRDefault="00D0785E">
      <w:pPr>
        <w:spacing w:after="31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F55A0F" w:rsidRDefault="00D661AC">
      <w:pPr>
        <w:widowControl w:val="0"/>
        <w:spacing w:line="240" w:lineRule="auto"/>
        <w:ind w:left="356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5A0F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4</w:t>
      </w:r>
      <w:r w:rsidRPr="00F55A0F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F55A0F">
        <w:rPr>
          <w:rFonts w:ascii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ВСО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О</w:t>
      </w:r>
    </w:p>
    <w:p w:rsidR="00D0785E" w:rsidRPr="00F55A0F" w:rsidRDefault="00D0785E">
      <w:pPr>
        <w:spacing w:after="19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F55A0F" w:rsidRDefault="00D661A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4</w:t>
      </w:r>
      <w:r w:rsidRPr="00F55A0F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F55A0F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1</w:t>
      </w:r>
      <w:r w:rsidRPr="00F55A0F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F55A0F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тва 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щес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по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им напр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ям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:</w:t>
      </w:r>
    </w:p>
    <w:p w:rsidR="00D0785E" w:rsidRPr="00F55A0F" w:rsidRDefault="00D0785E">
      <w:pPr>
        <w:spacing w:after="14" w:line="240" w:lineRule="exact"/>
        <w:rPr>
          <w:rFonts w:ascii="Times New Roman" w:hAnsi="Times New Roman" w:cs="Times New Roman"/>
          <w:sz w:val="24"/>
          <w:szCs w:val="24"/>
        </w:rPr>
      </w:pPr>
    </w:p>
    <w:p w:rsidR="00D661AC" w:rsidRPr="00F55A0F" w:rsidRDefault="00D661AC" w:rsidP="00D661AC">
      <w:pPr>
        <w:pStyle w:val="a3"/>
        <w:widowControl w:val="0"/>
        <w:numPr>
          <w:ilvl w:val="0"/>
          <w:numId w:val="1"/>
        </w:numPr>
        <w:tabs>
          <w:tab w:val="left" w:pos="360"/>
        </w:tabs>
        <w:spacing w:line="235" w:lineRule="auto"/>
        <w:ind w:right="55"/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</w:pP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ач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во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ез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в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(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5"/>
          <w:w w:val="99"/>
          <w:sz w:val="24"/>
          <w:szCs w:val="24"/>
        </w:rPr>
        <w:t>л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</w:t>
      </w:r>
      <w:proofErr w:type="gramStart"/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)</w:t>
      </w:r>
    </w:p>
    <w:p w:rsidR="00D0785E" w:rsidRPr="00F55A0F" w:rsidRDefault="00D661AC" w:rsidP="00D661AC">
      <w:pPr>
        <w:widowControl w:val="0"/>
        <w:tabs>
          <w:tab w:val="left" w:pos="360"/>
        </w:tabs>
        <w:spacing w:line="235" w:lineRule="auto"/>
        <w:ind w:left="360" w:right="55" w:hanging="36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аты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661AC" w:rsidRPr="00F55A0F" w:rsidRDefault="00D661AC">
      <w:pPr>
        <w:widowControl w:val="0"/>
        <w:tabs>
          <w:tab w:val="left" w:pos="360"/>
        </w:tabs>
        <w:spacing w:before="7" w:line="238" w:lineRule="auto"/>
        <w:ind w:right="43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proofErr w:type="spellStart"/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ед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proofErr w:type="spellEnd"/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ез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ьт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аты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ренн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юю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и)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F55A0F">
      <w:pPr>
        <w:widowControl w:val="0"/>
        <w:tabs>
          <w:tab w:val="left" w:pos="360"/>
        </w:tabs>
        <w:spacing w:before="7" w:line="238" w:lineRule="auto"/>
        <w:ind w:right="430"/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ьтаты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в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ключая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ок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ели 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оц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ли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ции </w:t>
      </w:r>
      <w:proofErr w:type="gramStart"/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proofErr w:type="gramEnd"/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)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9"/>
          <w:sz w:val="24"/>
          <w:szCs w:val="24"/>
        </w:rPr>
        <w:t>;</w:t>
      </w: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360"/>
        </w:tabs>
        <w:spacing w:before="4" w:line="238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доро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хся</w:t>
      </w:r>
      <w:proofErr w:type="gramEnd"/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ам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);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356"/>
        </w:tabs>
        <w:spacing w:line="241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ж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хся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рсах,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внованиях, олимпи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661AC" w:rsidRPr="00F55A0F" w:rsidRDefault="00D661AC">
      <w:pPr>
        <w:widowControl w:val="0"/>
        <w:tabs>
          <w:tab w:val="left" w:pos="360"/>
        </w:tabs>
        <w:spacing w:line="238" w:lineRule="auto"/>
        <w:ind w:right="2151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дов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ё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ть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к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ом обр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 ре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9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F55A0F">
      <w:pPr>
        <w:widowControl w:val="0"/>
        <w:tabs>
          <w:tab w:val="left" w:pos="360"/>
        </w:tabs>
        <w:spacing w:line="238" w:lineRule="auto"/>
        <w:ind w:right="21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="00D661AC"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ф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он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ль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моо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л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="00D661AC"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ющ</w:t>
      </w:r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ихс</w:t>
      </w:r>
      <w:r w:rsidR="00D661AC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proofErr w:type="gramEnd"/>
      <w:r w:rsidR="00D661AC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F55A0F" w:rsidRDefault="00D0785E">
      <w:pPr>
        <w:spacing w:after="29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F55A0F" w:rsidRDefault="00D661AC">
      <w:pPr>
        <w:widowControl w:val="0"/>
        <w:spacing w:line="238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ач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 xml:space="preserve">во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б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3"/>
          <w:sz w:val="24"/>
          <w:szCs w:val="24"/>
        </w:rPr>
        <w:t>з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5"/>
          <w:w w:val="99"/>
          <w:sz w:val="24"/>
          <w:szCs w:val="24"/>
        </w:rPr>
        <w:t>п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есс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 (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proofErr w:type="gramStart"/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2</w:t>
      </w:r>
      <w:proofErr w:type="gramEnd"/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)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661AC" w:rsidRPr="00F55A0F" w:rsidRDefault="00D661AC">
      <w:pPr>
        <w:widowControl w:val="0"/>
        <w:tabs>
          <w:tab w:val="left" w:pos="360"/>
        </w:tabs>
        <w:spacing w:line="238" w:lineRule="auto"/>
        <w:ind w:right="819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ователь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(соо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ие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бованиям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Ф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ГОС (ФКГОС)</w:t>
      </w:r>
      <w:r w:rsidRPr="00F55A0F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>;</w:t>
      </w:r>
    </w:p>
    <w:p w:rsidR="00D0785E" w:rsidRPr="00F55A0F" w:rsidRDefault="00D661AC">
      <w:pPr>
        <w:widowControl w:val="0"/>
        <w:tabs>
          <w:tab w:val="left" w:pos="360"/>
        </w:tabs>
        <w:spacing w:line="238" w:lineRule="auto"/>
        <w:ind w:right="819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аммы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етам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360"/>
        </w:tabs>
        <w:spacing w:before="4" w:line="238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аммы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роч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тель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и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661AC" w:rsidRPr="00F55A0F" w:rsidRDefault="00D661AC">
      <w:pPr>
        <w:widowControl w:val="0"/>
        <w:tabs>
          <w:tab w:val="left" w:pos="360"/>
        </w:tabs>
        <w:spacing w:line="241" w:lineRule="auto"/>
        <w:ind w:right="1075"/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ли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ы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х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ла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ра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 про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мм (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вие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Ф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ГОС и 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Ф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КГОС)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;</w:t>
      </w:r>
    </w:p>
    <w:p w:rsidR="00D0785E" w:rsidRPr="00F55A0F" w:rsidRDefault="00D661AC">
      <w:pPr>
        <w:widowControl w:val="0"/>
        <w:tabs>
          <w:tab w:val="left" w:pos="360"/>
        </w:tabs>
        <w:spacing w:line="241" w:lineRule="auto"/>
        <w:ind w:right="1075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ка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ра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от</w:t>
      </w:r>
      <w:r w:rsidRPr="00F55A0F">
        <w:rPr>
          <w:rFonts w:ascii="Times New Roman" w:eastAsia="DDXOH+TimesNewRomanPSMT" w:hAnsi="Times New Roman" w:cs="Times New Roman"/>
          <w:color w:val="000000"/>
          <w:spacing w:val="36"/>
          <w:sz w:val="24"/>
          <w:szCs w:val="24"/>
        </w:rPr>
        <w:t xml:space="preserve">ы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 р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360"/>
        </w:tabs>
        <w:spacing w:line="238" w:lineRule="auto"/>
        <w:ind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дов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ё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ть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ков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ро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роками и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сло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ми в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коле</w:t>
      </w:r>
      <w:r w:rsidRPr="00F55A0F">
        <w:rPr>
          <w:rFonts w:ascii="Times New Roman" w:eastAsia="DDXOH+TimesNewRomanPSMT" w:hAnsi="Times New Roman" w:cs="Times New Roman"/>
          <w:color w:val="000000"/>
          <w:spacing w:val="8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384"/>
        </w:tabs>
        <w:spacing w:line="239" w:lineRule="auto"/>
        <w:ind w:right="179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хся</w:t>
      </w:r>
      <w:proofErr w:type="gramEnd"/>
      <w:r w:rsidRPr="00F55A0F">
        <w:rPr>
          <w:rFonts w:ascii="Times New Roman" w:eastAsia="DDXOH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слов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ям</w:t>
      </w:r>
      <w:r w:rsidRPr="00F55A0F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ш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кол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ного</w:t>
      </w:r>
      <w:r w:rsidRPr="00F55A0F">
        <w:rPr>
          <w:rFonts w:ascii="Times New Roman" w:eastAsia="DDXOH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6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ния</w:t>
      </w:r>
      <w:r w:rsidRPr="00F55A0F">
        <w:rPr>
          <w:rFonts w:ascii="Times New Roman" w:eastAsia="DDXOH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при</w:t>
      </w:r>
      <w:r w:rsidRPr="00F55A0F">
        <w:rPr>
          <w:rFonts w:ascii="Times New Roman" w:eastAsia="DDXOH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</w:t>
      </w:r>
      <w:r w:rsidRPr="00F55A0F">
        <w:rPr>
          <w:rFonts w:ascii="Times New Roman" w:eastAsia="DDXOH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обр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F55A0F" w:rsidRDefault="00D0785E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F55A0F" w:rsidRDefault="00D661AC">
      <w:pPr>
        <w:widowControl w:val="0"/>
        <w:tabs>
          <w:tab w:val="left" w:pos="1811"/>
        </w:tabs>
        <w:spacing w:line="224" w:lineRule="auto"/>
        <w:ind w:right="183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3.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ач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ий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,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бе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спе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ч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х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ова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ых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6"/>
          <w:w w:val="99"/>
          <w:sz w:val="24"/>
          <w:szCs w:val="24"/>
        </w:rPr>
        <w:t>п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ра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w w:val="99"/>
          <w:sz w:val="24"/>
          <w:szCs w:val="24"/>
        </w:rPr>
        <w:t>(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иложе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е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z w:val="24"/>
          <w:szCs w:val="24"/>
        </w:rPr>
        <w:t>3</w:t>
      </w:r>
      <w:r w:rsidRPr="00F55A0F">
        <w:rPr>
          <w:rFonts w:ascii="Times New Roman" w:eastAsia="XEMHN+TimesNewRomanPSMT" w:hAnsi="Times New Roman" w:cs="Times New Roman"/>
          <w:b/>
          <w:bCs/>
          <w:color w:val="000000"/>
          <w:spacing w:val="-1"/>
          <w:sz w:val="24"/>
          <w:szCs w:val="24"/>
        </w:rPr>
        <w:t>)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4F5000" w:rsidRPr="00F55A0F" w:rsidRDefault="00D661AC">
      <w:pPr>
        <w:widowControl w:val="0"/>
        <w:tabs>
          <w:tab w:val="left" w:pos="360"/>
        </w:tabs>
        <w:spacing w:before="12" w:line="232" w:lineRule="auto"/>
        <w:ind w:right="5444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м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ьно</w:t>
      </w:r>
      <w:r w:rsidRPr="00F55A0F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х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кое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еч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ние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;</w:t>
      </w:r>
    </w:p>
    <w:p w:rsidR="00D0785E" w:rsidRPr="00F55A0F" w:rsidRDefault="00D661AC">
      <w:pPr>
        <w:widowControl w:val="0"/>
        <w:tabs>
          <w:tab w:val="left" w:pos="360"/>
        </w:tabs>
        <w:spacing w:before="12" w:line="232" w:lineRule="auto"/>
        <w:ind w:right="5444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ab/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форм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hAnsi="Times New Roman" w:cs="Times New Roman"/>
          <w:color w:val="000000"/>
          <w:spacing w:val="-3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разв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вающая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ед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4F5000" w:rsidRPr="00F55A0F" w:rsidRDefault="00D661AC">
      <w:pPr>
        <w:widowControl w:val="0"/>
        <w:tabs>
          <w:tab w:val="left" w:pos="360"/>
        </w:tabs>
        <w:spacing w:line="238" w:lineRule="auto"/>
        <w:ind w:right="7109"/>
        <w:rPr>
          <w:rFonts w:ascii="Times New Roman" w:eastAsia="Symbol" w:hAnsi="Times New Roman" w:cs="Times New Roman"/>
          <w:color w:val="000000"/>
          <w:spacing w:val="109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ц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я;</w:t>
      </w:r>
    </w:p>
    <w:p w:rsidR="00D0785E" w:rsidRPr="00F55A0F" w:rsidRDefault="00D661AC">
      <w:pPr>
        <w:widowControl w:val="0"/>
        <w:tabs>
          <w:tab w:val="left" w:pos="360"/>
        </w:tabs>
        <w:spacing w:line="238" w:lineRule="auto"/>
        <w:ind w:right="7109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ровое обес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е; 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408"/>
        </w:tabs>
        <w:spacing w:before="3" w:line="215" w:lineRule="auto"/>
        <w:ind w:right="173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ое</w:t>
      </w:r>
      <w:r w:rsidRPr="00F55A0F">
        <w:rPr>
          <w:rFonts w:ascii="Times New Roman" w:eastAsia="DDXOH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вление</w:t>
      </w:r>
      <w:r w:rsidRPr="00F55A0F">
        <w:rPr>
          <w:rFonts w:ascii="Times New Roman" w:eastAsia="DDXOH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="004F5000" w:rsidRPr="00F55A0F">
        <w:rPr>
          <w:rFonts w:ascii="Times New Roman" w:eastAsia="DDXOH+TimesNewRomanPSMT" w:hAnsi="Times New Roman" w:cs="Times New Roman"/>
          <w:color w:val="000000"/>
          <w:spacing w:val="46"/>
          <w:sz w:val="24"/>
          <w:szCs w:val="24"/>
        </w:rPr>
        <w:t>(</w:t>
      </w:r>
      <w:r w:rsidR="004F5000"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="004F5000" w:rsidRPr="00F55A0F">
        <w:rPr>
          <w:rFonts w:ascii="Times New Roman" w:eastAsia="DDXOH+TimesNewRomanPSMT" w:hAnsi="Times New Roman" w:cs="Times New Roman"/>
          <w:color w:val="000000"/>
          <w:spacing w:val="47"/>
          <w:sz w:val="24"/>
          <w:szCs w:val="24"/>
        </w:rPr>
        <w:t xml:space="preserve"> учреждения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ед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ич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ск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овет, </w:t>
      </w:r>
      <w:r w:rsidR="004F5000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совет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="004F5000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телей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,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о</w:t>
      </w:r>
      <w:r w:rsidRPr="00F55A0F">
        <w:rPr>
          <w:rFonts w:ascii="Times New Roman" w:eastAsia="DDXOH+TimesNewRomanPSMT" w:hAnsi="Times New Roman" w:cs="Times New Roman"/>
          <w:color w:val="000000"/>
          <w:spacing w:val="5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7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ихс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)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;</w:t>
      </w:r>
      <w:r w:rsidR="00F55A0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</w:p>
    <w:p w:rsidR="00D0785E" w:rsidRPr="00F55A0F" w:rsidRDefault="00D661AC">
      <w:pPr>
        <w:widowControl w:val="0"/>
        <w:tabs>
          <w:tab w:val="left" w:pos="356"/>
        </w:tabs>
        <w:spacing w:before="27" w:line="228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F55A0F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4"/>
          <w:sz w:val="24"/>
          <w:szCs w:val="24"/>
        </w:rPr>
        <w:t>к</w:t>
      </w:r>
      <w:r w:rsidRPr="00F55A0F">
        <w:rPr>
          <w:rFonts w:ascii="Times New Roman" w:eastAsia="DDXOH+TimesNewRomanPSMT" w:hAnsi="Times New Roman" w:cs="Times New Roman"/>
          <w:color w:val="000000"/>
          <w:spacing w:val="-6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ме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борот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ормат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о</w:t>
      </w:r>
      <w:r w:rsidRPr="00F55A0F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-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3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вовое 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ч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pacing w:val="-4"/>
          <w:sz w:val="24"/>
          <w:szCs w:val="24"/>
        </w:rPr>
        <w:t>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Pr="00F55A0F" w:rsidRDefault="00D0785E">
      <w:pPr>
        <w:spacing w:after="33" w:line="240" w:lineRule="exact"/>
        <w:rPr>
          <w:rFonts w:ascii="Times New Roman" w:hAnsi="Times New Roman" w:cs="Times New Roman"/>
          <w:sz w:val="24"/>
          <w:szCs w:val="24"/>
        </w:rPr>
      </w:pPr>
    </w:p>
    <w:p w:rsidR="00D0785E" w:rsidRPr="00F55A0F" w:rsidRDefault="00D661AC" w:rsidP="004F5000">
      <w:pPr>
        <w:widowControl w:val="0"/>
        <w:spacing w:line="234" w:lineRule="auto"/>
        <w:ind w:right="212"/>
        <w:rPr>
          <w:rFonts w:ascii="Times New Roman" w:hAnsi="Times New Roman" w:cs="Times New Roman"/>
          <w:color w:val="000000"/>
          <w:sz w:val="24"/>
          <w:szCs w:val="24"/>
        </w:rPr>
        <w:sectPr w:rsidR="00D0785E" w:rsidRPr="00F55A0F">
          <w:pgSz w:w="11908" w:h="16835"/>
          <w:pgMar w:top="1134" w:right="850" w:bottom="1134" w:left="1080" w:header="0" w:footer="0" w:gutter="0"/>
          <w:cols w:space="708"/>
        </w:sectPr>
      </w:pPr>
      <w:r w:rsidRPr="00F55A0F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4</w:t>
      </w:r>
      <w:r w:rsidRPr="00F55A0F"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.</w:t>
      </w:r>
      <w:r w:rsidRPr="00F55A0F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  <w:r w:rsidRPr="00F55A0F">
        <w:rPr>
          <w:rFonts w:ascii="Times New Roman" w:eastAsia="DDXOH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3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,</w:t>
      </w:r>
      <w:r w:rsidRPr="00F55A0F">
        <w:rPr>
          <w:rFonts w:ascii="Times New Roman" w:eastAsia="DDXOH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аче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ые</w:t>
      </w:r>
      <w:r w:rsidRPr="00F55A0F">
        <w:rPr>
          <w:rFonts w:ascii="Times New Roman" w:eastAsia="DDXOH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в</w:t>
      </w:r>
      <w:r w:rsidRPr="00F55A0F">
        <w:rPr>
          <w:rFonts w:ascii="Times New Roman" w:eastAsia="DDXOH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п.4.1.,</w:t>
      </w:r>
      <w:r w:rsidRPr="00F55A0F">
        <w:rPr>
          <w:rFonts w:ascii="Times New Roman" w:eastAsia="DDXOH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ас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прос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ра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ют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ся</w:t>
      </w:r>
      <w:r w:rsidRPr="00F55A0F">
        <w:rPr>
          <w:rFonts w:ascii="Times New Roman" w:eastAsia="DDXOH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на</w:t>
      </w:r>
      <w:r w:rsidRPr="00F55A0F">
        <w:rPr>
          <w:rFonts w:ascii="Times New Roman" w:eastAsia="DDXOH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spacing w:val="1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т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ел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ьн</w:t>
      </w:r>
      <w:r w:rsidRPr="00F55A0F">
        <w:rPr>
          <w:rFonts w:ascii="Times New Roman" w:eastAsia="DDXOH+TimesNewRomanPSMT" w:hAnsi="Times New Roman" w:cs="Times New Roman"/>
          <w:color w:val="000000"/>
          <w:spacing w:val="-8"/>
          <w:sz w:val="24"/>
          <w:szCs w:val="24"/>
        </w:rPr>
        <w:t>у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ю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д</w:t>
      </w:r>
      <w:r w:rsidRPr="00F55A0F">
        <w:rPr>
          <w:rFonts w:ascii="Times New Roman" w:eastAsia="DDXOH+TimesNewRomanPSMT" w:hAnsi="Times New Roman" w:cs="Times New Roman"/>
          <w:color w:val="000000"/>
          <w:spacing w:val="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те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л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ь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н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ость</w:t>
      </w:r>
      <w:r w:rsidRPr="00F55A0F">
        <w:rPr>
          <w:rFonts w:ascii="Times New Roman" w:eastAsia="DDXOH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п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pacing w:val="-1"/>
          <w:w w:val="99"/>
          <w:sz w:val="24"/>
          <w:szCs w:val="24"/>
        </w:rPr>
        <w:t>Ф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ГОС</w:t>
      </w:r>
      <w:r w:rsidRPr="00F55A0F">
        <w:rPr>
          <w:rFonts w:ascii="Times New Roman" w:eastAsia="DDXOH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щ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sz w:val="24"/>
          <w:szCs w:val="24"/>
        </w:rPr>
        <w:t>е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г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б</w:t>
      </w:r>
      <w:r w:rsidRPr="00F55A0F">
        <w:rPr>
          <w:rFonts w:ascii="Times New Roman" w:eastAsia="DDXOH+TimesNewRomanPS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а</w:t>
      </w:r>
      <w:r w:rsidRPr="00F55A0F">
        <w:rPr>
          <w:rFonts w:ascii="Times New Roman" w:eastAsia="DDXOH+TimesNewRomanPSMT" w:hAnsi="Times New Roman" w:cs="Times New Roman"/>
          <w:color w:val="000000"/>
          <w:w w:val="99"/>
          <w:sz w:val="24"/>
          <w:szCs w:val="24"/>
        </w:rPr>
        <w:t>з</w:t>
      </w:r>
      <w:r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овани</w:t>
      </w:r>
      <w:r w:rsidRPr="00F55A0F">
        <w:rPr>
          <w:rFonts w:ascii="Times New Roman" w:eastAsia="DDXOH+TimesNewRomanPSMT" w:hAnsi="Times New Roman" w:cs="Times New Roman"/>
          <w:color w:val="000000"/>
          <w:spacing w:val="1"/>
          <w:sz w:val="24"/>
          <w:szCs w:val="24"/>
        </w:rPr>
        <w:t>я</w:t>
      </w:r>
      <w:bookmarkEnd w:id="6"/>
      <w:r w:rsidR="004F5000" w:rsidRPr="00F55A0F">
        <w:rPr>
          <w:rFonts w:ascii="Times New Roman" w:eastAsia="DDXOH+TimesNewRomanPSMT" w:hAnsi="Times New Roman" w:cs="Times New Roman"/>
          <w:color w:val="000000"/>
          <w:sz w:val="24"/>
          <w:szCs w:val="24"/>
        </w:rPr>
        <w:t>.</w:t>
      </w:r>
    </w:p>
    <w:p w:rsidR="00D0785E" w:rsidRDefault="00D661AC">
      <w:pPr>
        <w:widowControl w:val="0"/>
        <w:spacing w:line="240" w:lineRule="auto"/>
        <w:ind w:left="2517" w:right="-20"/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</w:pPr>
      <w:bookmarkStart w:id="7" w:name="_page_40_0"/>
      <w:r>
        <w:rPr>
          <w:b/>
          <w:bCs/>
          <w:color w:val="000000"/>
          <w:w w:val="98"/>
          <w:sz w:val="24"/>
          <w:szCs w:val="24"/>
        </w:rPr>
        <w:lastRenderedPageBreak/>
        <w:t>5</w:t>
      </w:r>
      <w:r>
        <w:rPr>
          <w:b/>
          <w:bCs/>
          <w:color w:val="000000"/>
          <w:w w:val="93"/>
          <w:sz w:val="24"/>
          <w:szCs w:val="24"/>
        </w:rPr>
        <w:t>.</w:t>
      </w:r>
      <w:r>
        <w:rPr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бъ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 xml:space="preserve">ы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w w:val="99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ки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ач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в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 xml:space="preserve">а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3"/>
          <w:sz w:val="24"/>
          <w:szCs w:val="24"/>
        </w:rPr>
        <w:t>б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з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в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я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.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75"/>
        <w:gridCol w:w="3121"/>
        <w:gridCol w:w="1904"/>
        <w:gridCol w:w="1911"/>
        <w:gridCol w:w="1370"/>
      </w:tblGrid>
      <w:tr w:rsidR="004F5000" w:rsidRPr="00611B82" w:rsidTr="00A67EC6">
        <w:tc>
          <w:tcPr>
            <w:tcW w:w="567" w:type="dxa"/>
          </w:tcPr>
          <w:p w:rsidR="004F5000" w:rsidRPr="00611B82" w:rsidRDefault="004F500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№ </w:t>
            </w:r>
            <w:proofErr w:type="gramStart"/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1475" w:type="dxa"/>
          </w:tcPr>
          <w:p w:rsidR="004F5000" w:rsidRPr="00611B82" w:rsidRDefault="004F500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Объ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кт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4"/>
              </w:rPr>
              <w:t xml:space="preserve"> 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</w:rPr>
              <w:t>це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</w:rPr>
              <w:t>н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</w:rPr>
              <w:t>к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и</w:t>
            </w:r>
          </w:p>
        </w:tc>
        <w:tc>
          <w:tcPr>
            <w:tcW w:w="3121" w:type="dxa"/>
          </w:tcPr>
          <w:p w:rsidR="004F5000" w:rsidRPr="00611B82" w:rsidRDefault="004F500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П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каза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  <w:tc>
          <w:tcPr>
            <w:tcW w:w="1904" w:type="dxa"/>
          </w:tcPr>
          <w:p w:rsidR="004F5000" w:rsidRPr="00611B82" w:rsidRDefault="004F500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</w:rPr>
              <w:t>Ме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 xml:space="preserve">ы 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ц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</w:rPr>
              <w:t>е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  <w:w w:val="99"/>
              </w:rPr>
              <w:t>к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  <w:tc>
          <w:tcPr>
            <w:tcW w:w="1911" w:type="dxa"/>
          </w:tcPr>
          <w:p w:rsidR="004F5000" w:rsidRPr="00611B82" w:rsidRDefault="004F500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  <w:w w:val="99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с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  <w:w w:val="99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в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  <w:w w:val="99"/>
              </w:rPr>
              <w:t>нн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2"/>
              </w:rPr>
              <w:t>ы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й</w:t>
            </w:r>
          </w:p>
        </w:tc>
        <w:tc>
          <w:tcPr>
            <w:tcW w:w="1370" w:type="dxa"/>
          </w:tcPr>
          <w:p w:rsidR="004F5000" w:rsidRPr="00611B82" w:rsidRDefault="004F500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</w:rPr>
              <w:t>С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и</w:t>
            </w:r>
          </w:p>
        </w:tc>
      </w:tr>
      <w:tr w:rsidR="004F5000" w:rsidRPr="00611B82" w:rsidTr="00A67EC6">
        <w:tc>
          <w:tcPr>
            <w:tcW w:w="10348" w:type="dxa"/>
            <w:gridSpan w:val="6"/>
          </w:tcPr>
          <w:p w:rsidR="004F5000" w:rsidRPr="00611B82" w:rsidRDefault="004F5000" w:rsidP="00611B82">
            <w:pPr>
              <w:widowControl w:val="0"/>
              <w:ind w:right="-2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Cs/>
                <w:color w:val="000000"/>
                <w:spacing w:val="16"/>
              </w:rPr>
              <w:t>I</w:t>
            </w:r>
            <w:r w:rsidRPr="00611B82">
              <w:rPr>
                <w:rFonts w:ascii="Times New Roman" w:hAnsi="Times New Roman" w:cs="Times New Roman"/>
                <w:bCs/>
                <w:color w:val="000000"/>
                <w:spacing w:val="16"/>
                <w:w w:val="93"/>
              </w:rPr>
              <w:t>.</w:t>
            </w:r>
            <w:r w:rsidRPr="00611B82">
              <w:rPr>
                <w:rFonts w:ascii="Times New Roman" w:hAnsi="Times New Roman" w:cs="Times New Roman"/>
                <w:bCs/>
                <w:color w:val="000000"/>
                <w:spacing w:val="11"/>
              </w:rPr>
              <w:t xml:space="preserve"> 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spacing w:val="1"/>
                <w:w w:val="99"/>
              </w:rPr>
              <w:t>К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</w:rPr>
              <w:t>а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</w:rPr>
              <w:t>ес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spacing w:val="-1"/>
                <w:w w:val="99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w w:val="99"/>
              </w:rPr>
              <w:t>в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spacing w:val="1"/>
              </w:rPr>
              <w:t xml:space="preserve"> 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</w:rPr>
              <w:t>об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w w:val="99"/>
              </w:rPr>
              <w:t>р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</w:rPr>
              <w:t>азо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w w:val="99"/>
              </w:rPr>
              <w:t>в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</w:rPr>
              <w:t>а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w w:val="99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</w:rPr>
              <w:t>ель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spacing w:val="-1"/>
                <w:w w:val="99"/>
              </w:rPr>
              <w:t>н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</w:rPr>
              <w:t>ых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w w:val="99"/>
              </w:rPr>
              <w:t>р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spacing w:val="-3"/>
              </w:rPr>
              <w:t>е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</w:rPr>
              <w:t>з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spacing w:val="2"/>
              </w:rPr>
              <w:t>у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</w:rPr>
              <w:t>ль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spacing w:val="-1"/>
                <w:w w:val="99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</w:rPr>
              <w:t>а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spacing w:val="-1"/>
                <w:w w:val="99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Cs/>
                <w:color w:val="000000"/>
                <w:w w:val="99"/>
              </w:rPr>
              <w:t>в</w:t>
            </w:r>
          </w:p>
        </w:tc>
      </w:tr>
      <w:tr w:rsidR="008672BE" w:rsidRPr="00611B82" w:rsidTr="00A67EC6">
        <w:trPr>
          <w:trHeight w:val="2302"/>
        </w:trPr>
        <w:tc>
          <w:tcPr>
            <w:tcW w:w="567" w:type="dxa"/>
            <w:vMerge w:val="restart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  <w:vMerge w:val="restart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Cs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4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ы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 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  <w:w w:val="99"/>
              </w:rPr>
              <w:t>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ь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аты</w:t>
            </w:r>
          </w:p>
        </w:tc>
        <w:tc>
          <w:tcPr>
            <w:tcW w:w="3121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Cs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оля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 xml:space="preserve"> </w:t>
            </w:r>
            <w:proofErr w:type="gramStart"/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6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евающ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х</w:t>
            </w:r>
            <w:proofErr w:type="gramEnd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;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Cs/>
                <w:color w:val="000000"/>
              </w:rPr>
              <w:t xml:space="preserve">Промежуточный и </w:t>
            </w:r>
            <w:proofErr w:type="gramStart"/>
            <w:r w:rsidRPr="00611B82">
              <w:rPr>
                <w:rFonts w:ascii="Times New Roman" w:hAnsi="Times New Roman" w:cs="Times New Roman"/>
                <w:bCs/>
                <w:color w:val="000000"/>
              </w:rPr>
              <w:t>итоговой</w:t>
            </w:r>
            <w:proofErr w:type="gramEnd"/>
            <w:r w:rsidRPr="00611B82">
              <w:rPr>
                <w:rFonts w:ascii="Times New Roman" w:hAnsi="Times New Roman" w:cs="Times New Roman"/>
                <w:bCs/>
                <w:color w:val="000000"/>
              </w:rPr>
              <w:t xml:space="preserve"> контроль</w:t>
            </w:r>
          </w:p>
        </w:tc>
        <w:tc>
          <w:tcPr>
            <w:tcW w:w="1911" w:type="dxa"/>
            <w:vMerge w:val="restart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Cs/>
                <w:color w:val="000000"/>
              </w:rPr>
              <w:t xml:space="preserve"> Заместители директора</w:t>
            </w:r>
          </w:p>
        </w:tc>
        <w:tc>
          <w:tcPr>
            <w:tcW w:w="1370" w:type="dxa"/>
            <w:vMerge w:val="restart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 xml:space="preserve">по итогам четверти, полугодия; учебного года </w:t>
            </w:r>
          </w:p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 xml:space="preserve">в соответствии с планом ВШК мониторинга </w:t>
            </w:r>
          </w:p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>(Приложение 1)</w:t>
            </w:r>
          </w:p>
        </w:tc>
      </w:tr>
      <w:tr w:rsidR="008672BE" w:rsidRPr="00611B82" w:rsidTr="00A67EC6">
        <w:tc>
          <w:tcPr>
            <w:tcW w:w="567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121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Cs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оля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 xml:space="preserve"> </w:t>
            </w:r>
            <w:proofErr w:type="gramStart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ю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хся</w:t>
            </w:r>
            <w:proofErr w:type="gramEnd"/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5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«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4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t>«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</w:rPr>
              <w:t>5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Cs/>
                <w:color w:val="000000"/>
              </w:rPr>
              <w:t xml:space="preserve">Промежуточный и </w:t>
            </w:r>
            <w:proofErr w:type="gramStart"/>
            <w:r w:rsidRPr="00611B82">
              <w:rPr>
                <w:rFonts w:ascii="Times New Roman" w:hAnsi="Times New Roman" w:cs="Times New Roman"/>
                <w:bCs/>
                <w:color w:val="000000"/>
              </w:rPr>
              <w:t>итоговой</w:t>
            </w:r>
            <w:proofErr w:type="gramEnd"/>
            <w:r w:rsidRPr="00611B82">
              <w:rPr>
                <w:rFonts w:ascii="Times New Roman" w:hAnsi="Times New Roman" w:cs="Times New Roman"/>
                <w:bCs/>
                <w:color w:val="000000"/>
              </w:rPr>
              <w:t xml:space="preserve"> контроль</w:t>
            </w:r>
          </w:p>
        </w:tc>
        <w:tc>
          <w:tcPr>
            <w:tcW w:w="1911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70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672BE" w:rsidRPr="00611B82" w:rsidTr="00A67EC6">
        <w:tc>
          <w:tcPr>
            <w:tcW w:w="567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>Средний процент выполнения заданий административных контрольных работ;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>Анализ результатов итоговой аттестации</w:t>
            </w:r>
          </w:p>
        </w:tc>
        <w:tc>
          <w:tcPr>
            <w:tcW w:w="1911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672BE" w:rsidRPr="00611B82" w:rsidTr="00A67EC6">
        <w:tc>
          <w:tcPr>
            <w:tcW w:w="567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>доля обучающихся 11 классов, получивших аттестат;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>анализ результатов итоговой аттестации</w:t>
            </w:r>
          </w:p>
        </w:tc>
        <w:tc>
          <w:tcPr>
            <w:tcW w:w="1911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672BE" w:rsidRPr="00611B82" w:rsidTr="00A67EC6">
        <w:tc>
          <w:tcPr>
            <w:tcW w:w="567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>Доля обучающихся 9 классов, получивших аттестат;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>анализ результатов итоговой аттестации</w:t>
            </w:r>
          </w:p>
        </w:tc>
        <w:tc>
          <w:tcPr>
            <w:tcW w:w="1911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672BE" w:rsidRPr="00611B82" w:rsidTr="00A67EC6">
        <w:tc>
          <w:tcPr>
            <w:tcW w:w="567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 xml:space="preserve">доля обучающихся 9 классов, получивших аттестат; </w:t>
            </w:r>
          </w:p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>доля обучающихся 9,11х классов, получивших аттестат особого образца.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>анализ результатов итоговой аттестации</w:t>
            </w:r>
          </w:p>
        </w:tc>
        <w:tc>
          <w:tcPr>
            <w:tcW w:w="1911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672BE" w:rsidRPr="00611B82" w:rsidTr="00A67EC6">
        <w:tc>
          <w:tcPr>
            <w:tcW w:w="567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>качество знаний обучающихся 2-х-8-х и 10-х классов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Cs/>
                <w:color w:val="000000"/>
              </w:rPr>
              <w:t xml:space="preserve">Промежуточный и </w:t>
            </w:r>
            <w:proofErr w:type="gramStart"/>
            <w:r w:rsidRPr="00611B82">
              <w:rPr>
                <w:rFonts w:ascii="Times New Roman" w:hAnsi="Times New Roman" w:cs="Times New Roman"/>
                <w:bCs/>
                <w:color w:val="000000"/>
              </w:rPr>
              <w:t>итоговой</w:t>
            </w:r>
            <w:proofErr w:type="gramEnd"/>
            <w:r w:rsidRPr="00611B82">
              <w:rPr>
                <w:rFonts w:ascii="Times New Roman" w:hAnsi="Times New Roman" w:cs="Times New Roman"/>
                <w:bCs/>
                <w:color w:val="000000"/>
              </w:rPr>
              <w:t xml:space="preserve"> контроль</w:t>
            </w:r>
          </w:p>
        </w:tc>
        <w:tc>
          <w:tcPr>
            <w:tcW w:w="1911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672BE" w:rsidRPr="00611B82" w:rsidTr="00A67EC6">
        <w:tc>
          <w:tcPr>
            <w:tcW w:w="567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>готовность и адаптация к обучению обучающихся 1-х классов;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11B82">
              <w:rPr>
                <w:rFonts w:ascii="Times New Roman" w:hAnsi="Times New Roman" w:cs="Times New Roman"/>
                <w:bCs/>
                <w:color w:val="000000"/>
              </w:rPr>
              <w:t>Мониторинг</w:t>
            </w:r>
          </w:p>
        </w:tc>
        <w:tc>
          <w:tcPr>
            <w:tcW w:w="1911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672BE" w:rsidRPr="00611B82" w:rsidTr="00A67EC6">
        <w:tc>
          <w:tcPr>
            <w:tcW w:w="567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11B82">
              <w:rPr>
                <w:rFonts w:ascii="Times New Roman" w:hAnsi="Times New Roman" w:cs="Times New Roman"/>
                <w:color w:val="000000"/>
              </w:rPr>
              <w:t>обученность</w:t>
            </w:r>
            <w:proofErr w:type="spellEnd"/>
            <w:r w:rsidRPr="00611B82">
              <w:rPr>
                <w:rFonts w:ascii="Times New Roman" w:hAnsi="Times New Roman" w:cs="Times New Roman"/>
                <w:color w:val="000000"/>
              </w:rPr>
              <w:t xml:space="preserve"> и адаптация обучающихся 5-х и 10-х классов;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Cs/>
                <w:color w:val="000000"/>
              </w:rPr>
              <w:t>Мониторинг</w:t>
            </w:r>
          </w:p>
        </w:tc>
        <w:tc>
          <w:tcPr>
            <w:tcW w:w="1911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672BE" w:rsidRPr="00611B82" w:rsidTr="00A67EC6">
        <w:tc>
          <w:tcPr>
            <w:tcW w:w="567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 xml:space="preserve">Результаты участия в ВПР и НИКО (согласно приказу </w:t>
            </w:r>
            <w:proofErr w:type="spellStart"/>
            <w:r w:rsidRPr="00611B82">
              <w:rPr>
                <w:rFonts w:ascii="Times New Roman" w:hAnsi="Times New Roman" w:cs="Times New Roman"/>
                <w:color w:val="000000"/>
              </w:rPr>
              <w:t>Минобрнауки</w:t>
            </w:r>
            <w:proofErr w:type="spellEnd"/>
            <w:r w:rsidRPr="00611B82">
              <w:rPr>
                <w:rFonts w:ascii="Times New Roman" w:hAnsi="Times New Roman" w:cs="Times New Roman"/>
                <w:color w:val="000000"/>
              </w:rPr>
              <w:t xml:space="preserve"> или МКУ ОО)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Cs/>
                <w:color w:val="000000"/>
              </w:rPr>
              <w:t>Мониторинг</w:t>
            </w:r>
          </w:p>
        </w:tc>
        <w:tc>
          <w:tcPr>
            <w:tcW w:w="1911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  <w:vMerge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672BE" w:rsidRPr="00611B82" w:rsidTr="00A67EC6">
        <w:trPr>
          <w:trHeight w:val="698"/>
        </w:trPr>
        <w:tc>
          <w:tcPr>
            <w:tcW w:w="567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11B82">
              <w:rPr>
                <w:rFonts w:ascii="Times New Roman" w:hAnsi="Times New Roman" w:cs="Times New Roman"/>
                <w:color w:val="000000"/>
              </w:rPr>
              <w:t>Метапредметные</w:t>
            </w:r>
            <w:proofErr w:type="spellEnd"/>
            <w:r w:rsidRPr="00611B82">
              <w:rPr>
                <w:rFonts w:ascii="Times New Roman" w:hAnsi="Times New Roman" w:cs="Times New Roman"/>
                <w:color w:val="000000"/>
              </w:rPr>
              <w:t xml:space="preserve"> результаты</w:t>
            </w: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 xml:space="preserve">Уровень освоения планируемых </w:t>
            </w:r>
            <w:proofErr w:type="spellStart"/>
            <w:r w:rsidRPr="00611B82">
              <w:rPr>
                <w:rFonts w:ascii="Times New Roman" w:hAnsi="Times New Roman" w:cs="Times New Roman"/>
                <w:color w:val="000000"/>
              </w:rPr>
              <w:t>метапредметных</w:t>
            </w:r>
            <w:proofErr w:type="spellEnd"/>
            <w:r w:rsidRPr="00611B82">
              <w:rPr>
                <w:rFonts w:ascii="Times New Roman" w:hAnsi="Times New Roman" w:cs="Times New Roman"/>
                <w:color w:val="000000"/>
              </w:rPr>
              <w:t xml:space="preserve"> результатов в соответствии с перечнем </w:t>
            </w:r>
            <w:proofErr w:type="gramStart"/>
            <w:r w:rsidRPr="00611B82">
              <w:rPr>
                <w:rFonts w:ascii="Times New Roman" w:hAnsi="Times New Roman" w:cs="Times New Roman"/>
                <w:color w:val="000000"/>
              </w:rPr>
              <w:t>из</w:t>
            </w:r>
            <w:proofErr w:type="gramEnd"/>
          </w:p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>образовательной программы ОУ (</w:t>
            </w:r>
            <w:proofErr w:type="gramStart"/>
            <w:r w:rsidRPr="00611B82">
              <w:rPr>
                <w:rFonts w:ascii="Times New Roman" w:hAnsi="Times New Roman" w:cs="Times New Roman"/>
                <w:color w:val="000000"/>
              </w:rPr>
              <w:t>высокий</w:t>
            </w:r>
            <w:proofErr w:type="gramEnd"/>
            <w:r w:rsidRPr="00611B82">
              <w:rPr>
                <w:rFonts w:ascii="Times New Roman" w:hAnsi="Times New Roman" w:cs="Times New Roman"/>
                <w:color w:val="000000"/>
              </w:rPr>
              <w:t>, средний, низкий). Динамика результатов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>Комплексные контрольные работы,</w:t>
            </w:r>
          </w:p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1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 xml:space="preserve">Классный руководитель, </w:t>
            </w:r>
          </w:p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 xml:space="preserve">завуч </w:t>
            </w:r>
          </w:p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0" w:type="dxa"/>
          </w:tcPr>
          <w:p w:rsidR="008672BE" w:rsidRPr="00611B82" w:rsidRDefault="008672BE" w:rsidP="00611B82">
            <w:pPr>
              <w:pStyle w:val="Default"/>
              <w:rPr>
                <w:sz w:val="22"/>
                <w:szCs w:val="22"/>
              </w:rPr>
            </w:pPr>
            <w:r w:rsidRPr="00611B82">
              <w:rPr>
                <w:sz w:val="22"/>
                <w:szCs w:val="22"/>
              </w:rPr>
              <w:t xml:space="preserve">в соответствии с планом ВШК мониторинга </w:t>
            </w:r>
          </w:p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</w:rPr>
              <w:t xml:space="preserve">(Приложение 4) </w:t>
            </w:r>
          </w:p>
        </w:tc>
      </w:tr>
      <w:tr w:rsidR="008672BE" w:rsidRPr="00611B82" w:rsidTr="00A67EC6">
        <w:tc>
          <w:tcPr>
            <w:tcW w:w="567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Личностные результаты </w:t>
            </w: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611B82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611B82">
              <w:rPr>
                <w:rFonts w:ascii="Times New Roman" w:hAnsi="Times New Roman" w:cs="Times New Roman"/>
              </w:rPr>
              <w:t xml:space="preserve"> планируемых личностных результатов в соответствии с </w:t>
            </w:r>
            <w:r w:rsidRPr="00611B82">
              <w:rPr>
                <w:rFonts w:ascii="Times New Roman" w:hAnsi="Times New Roman" w:cs="Times New Roman"/>
              </w:rPr>
              <w:lastRenderedPageBreak/>
              <w:t>перечнем из образовательной программы ОУ (высокий, средний, низкий). Динамика результатов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lastRenderedPageBreak/>
              <w:t xml:space="preserve">Мониторинговое исследование Анализ урочной и </w:t>
            </w:r>
            <w:r w:rsidRPr="00611B82">
              <w:rPr>
                <w:rFonts w:ascii="Times New Roman" w:hAnsi="Times New Roman" w:cs="Times New Roman"/>
              </w:rPr>
              <w:lastRenderedPageBreak/>
              <w:t>внеурочной деятельности</w:t>
            </w:r>
          </w:p>
        </w:tc>
        <w:tc>
          <w:tcPr>
            <w:tcW w:w="1911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lastRenderedPageBreak/>
              <w:t>Классный руководитель, завуч</w:t>
            </w:r>
          </w:p>
        </w:tc>
        <w:tc>
          <w:tcPr>
            <w:tcW w:w="1370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в соответствии с планом </w:t>
            </w:r>
            <w:r w:rsidRPr="00611B82">
              <w:rPr>
                <w:rFonts w:ascii="Times New Roman" w:hAnsi="Times New Roman" w:cs="Times New Roman"/>
              </w:rPr>
              <w:lastRenderedPageBreak/>
              <w:t>ВШК мониторинга (Приложение 5)</w:t>
            </w:r>
          </w:p>
        </w:tc>
      </w:tr>
      <w:tr w:rsidR="008672BE" w:rsidRPr="00611B82" w:rsidTr="00A67EC6">
        <w:tc>
          <w:tcPr>
            <w:tcW w:w="567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4</w:t>
            </w:r>
          </w:p>
        </w:tc>
        <w:tc>
          <w:tcPr>
            <w:tcW w:w="1475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Здоровье </w:t>
            </w:r>
            <w:proofErr w:type="gramStart"/>
            <w:r w:rsidRPr="00611B82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121" w:type="dxa"/>
          </w:tcPr>
          <w:p w:rsidR="008652BD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1B82">
              <w:rPr>
                <w:rFonts w:ascii="Times New Roman" w:hAnsi="Times New Roman" w:cs="Times New Roman"/>
              </w:rPr>
              <w:t xml:space="preserve">Уровень физической подготовленности </w:t>
            </w:r>
            <w:proofErr w:type="gramStart"/>
            <w:r w:rsidRPr="00611B8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82">
              <w:rPr>
                <w:rFonts w:ascii="Times New Roman" w:hAnsi="Times New Roman" w:cs="Times New Roman"/>
              </w:rPr>
              <w:t xml:space="preserve"> доля обучающихся по группам здоровья </w:t>
            </w:r>
          </w:p>
          <w:p w:rsidR="008652BD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1B82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611B8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82">
              <w:rPr>
                <w:rFonts w:ascii="Times New Roman" w:hAnsi="Times New Roman" w:cs="Times New Roman"/>
              </w:rPr>
              <w:t>, которые занимаются спортом.</w:t>
            </w:r>
          </w:p>
          <w:p w:rsidR="008652BD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1B82">
              <w:rPr>
                <w:rFonts w:ascii="Times New Roman" w:hAnsi="Times New Roman" w:cs="Times New Roman"/>
              </w:rPr>
              <w:t>Процент пропусков уроков по болезни.</w:t>
            </w:r>
          </w:p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 Процент занимающихся в спортивных секциях, кружках спортивного направления 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Мониторинговое исследование. Наблюдение</w:t>
            </w:r>
          </w:p>
        </w:tc>
        <w:tc>
          <w:tcPr>
            <w:tcW w:w="1911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Классный руководитель</w:t>
            </w:r>
          </w:p>
        </w:tc>
        <w:tc>
          <w:tcPr>
            <w:tcW w:w="1370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Замеры показателей физ. Развития в начале и конце года (нормы ГТО) 1 раз в четверть 1 раз в четверть 1 раз в четверть</w:t>
            </w:r>
          </w:p>
        </w:tc>
      </w:tr>
      <w:tr w:rsidR="008672BE" w:rsidRPr="00611B82" w:rsidTr="00A67EC6">
        <w:tc>
          <w:tcPr>
            <w:tcW w:w="567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475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Достижения обучающихся на конкурсах, соревнованиях</w:t>
            </w:r>
            <w:proofErr w:type="gramStart"/>
            <w:r w:rsidRPr="00611B8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11B82">
              <w:rPr>
                <w:rFonts w:ascii="Times New Roman" w:hAnsi="Times New Roman" w:cs="Times New Roman"/>
              </w:rPr>
              <w:t xml:space="preserve"> олимпиадах</w:t>
            </w: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Доля обучающихся, участвовавших в конкурсах, олимпиадах по предметам на уровне: школа, район, область и т.д. </w:t>
            </w:r>
            <w:proofErr w:type="gramStart"/>
            <w:r w:rsidRPr="00611B82">
              <w:rPr>
                <w:rFonts w:ascii="Times New Roman" w:hAnsi="Times New Roman" w:cs="Times New Roman"/>
              </w:rPr>
              <w:t>Доля победителей (призеров) на уровне: школа, район, область и т.д.</w:t>
            </w:r>
            <w:proofErr w:type="gramEnd"/>
            <w:r w:rsidRPr="00611B8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11B82">
              <w:rPr>
                <w:rFonts w:ascii="Times New Roman" w:hAnsi="Times New Roman" w:cs="Times New Roman"/>
              </w:rPr>
              <w:t>Доля обучающихся, участвовавших в спортивных соревнованиях на уровне: школа, район, область и т.д.</w:t>
            </w:r>
            <w:proofErr w:type="gramEnd"/>
            <w:r w:rsidRPr="00611B82">
              <w:rPr>
                <w:rFonts w:ascii="Times New Roman" w:hAnsi="Times New Roman" w:cs="Times New Roman"/>
              </w:rPr>
              <w:t xml:space="preserve"> Доля победителей спортивных соревнований на уровне: школа, район, область и т.д. 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1911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Классный руководитель Завуч по ВР</w:t>
            </w:r>
          </w:p>
        </w:tc>
        <w:tc>
          <w:tcPr>
            <w:tcW w:w="1370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в соответствии с планом ВШК мониторинга</w:t>
            </w:r>
          </w:p>
        </w:tc>
      </w:tr>
      <w:tr w:rsidR="008672BE" w:rsidRPr="00611B82" w:rsidTr="00A67EC6">
        <w:tc>
          <w:tcPr>
            <w:tcW w:w="567" w:type="dxa"/>
          </w:tcPr>
          <w:p w:rsidR="008672BE" w:rsidRPr="00611B82" w:rsidRDefault="008652BD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475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</w:rPr>
            </w:pPr>
            <w:r w:rsidRPr="00611B82">
              <w:rPr>
                <w:rFonts w:ascii="Times New Roman" w:hAnsi="Times New Roman" w:cs="Times New Roman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Доля родителей, положительно высказавшихся по вопросам качества образовательных результатов 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Анкетирование в рамках родительского собрания</w:t>
            </w:r>
          </w:p>
        </w:tc>
        <w:tc>
          <w:tcPr>
            <w:tcW w:w="1911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Классный руководитель</w:t>
            </w:r>
          </w:p>
        </w:tc>
        <w:tc>
          <w:tcPr>
            <w:tcW w:w="1370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Конец учебного года(1р в 2 года)</w:t>
            </w:r>
          </w:p>
        </w:tc>
      </w:tr>
      <w:tr w:rsidR="008672BE" w:rsidRPr="00611B82" w:rsidTr="00A67EC6">
        <w:tc>
          <w:tcPr>
            <w:tcW w:w="567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Профессиональное самоопределение</w:t>
            </w:r>
          </w:p>
        </w:tc>
        <w:tc>
          <w:tcPr>
            <w:tcW w:w="3121" w:type="dxa"/>
          </w:tcPr>
          <w:p w:rsidR="008672BE" w:rsidRPr="00611B82" w:rsidRDefault="008672BE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Доля выпускников 9</w:t>
            </w:r>
            <w:r w:rsidR="008652BD" w:rsidRPr="00611B82">
              <w:rPr>
                <w:rFonts w:ascii="Times New Roman" w:hAnsi="Times New Roman" w:cs="Times New Roman"/>
              </w:rPr>
              <w:t>,11го класса поступивших на бюдж</w:t>
            </w:r>
            <w:r w:rsidRPr="00611B82">
              <w:rPr>
                <w:rFonts w:ascii="Times New Roman" w:hAnsi="Times New Roman" w:cs="Times New Roman"/>
              </w:rPr>
              <w:t xml:space="preserve">етную форму обучения, </w:t>
            </w:r>
          </w:p>
        </w:tc>
        <w:tc>
          <w:tcPr>
            <w:tcW w:w="1904" w:type="dxa"/>
          </w:tcPr>
          <w:p w:rsidR="008672BE" w:rsidRPr="00611B82" w:rsidRDefault="008652BD" w:rsidP="00611B82">
            <w:pPr>
              <w:widowControl w:val="0"/>
              <w:ind w:right="-20"/>
              <w:rPr>
                <w:rFonts w:ascii="Times New Roman" w:hAnsi="Times New Roman" w:cs="Times New Roman"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11B82">
              <w:rPr>
                <w:rFonts w:ascii="Times New Roman" w:hAnsi="Times New Roman" w:cs="Times New Roman"/>
                <w:bCs/>
                <w:color w:val="000000"/>
              </w:rPr>
              <w:t>Мониторинговое исследование</w:t>
            </w:r>
          </w:p>
        </w:tc>
        <w:tc>
          <w:tcPr>
            <w:tcW w:w="1911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Классный руководитель, завуч</w:t>
            </w:r>
          </w:p>
        </w:tc>
        <w:tc>
          <w:tcPr>
            <w:tcW w:w="1370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По поступлению данных</w:t>
            </w:r>
          </w:p>
        </w:tc>
      </w:tr>
      <w:tr w:rsidR="008672BE" w:rsidRPr="00611B82" w:rsidTr="00A67EC6">
        <w:tc>
          <w:tcPr>
            <w:tcW w:w="10348" w:type="dxa"/>
            <w:gridSpan w:val="6"/>
          </w:tcPr>
          <w:p w:rsidR="008672BE" w:rsidRPr="00611B82" w:rsidRDefault="008672BE" w:rsidP="00611B82">
            <w:pPr>
              <w:widowControl w:val="0"/>
              <w:spacing w:before="5"/>
              <w:ind w:left="1908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  <w:spacing w:val="22"/>
              </w:rPr>
              <w:t>II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2"/>
              </w:rPr>
              <w:t>.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3"/>
              </w:rPr>
              <w:t xml:space="preserve"> 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а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ес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2"/>
                <w:w w:val="99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в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р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еал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за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2"/>
                <w:w w:val="99"/>
              </w:rPr>
              <w:t>ц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и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 xml:space="preserve"> об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р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аз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в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а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ель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г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  <w:w w:val="99"/>
              </w:rPr>
              <w:t>п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р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  <w:w w:val="99"/>
              </w:rPr>
              <w:t>ц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есса</w:t>
            </w:r>
          </w:p>
        </w:tc>
      </w:tr>
      <w:tr w:rsidR="008672BE" w:rsidRPr="00611B82" w:rsidTr="00A67EC6">
        <w:tc>
          <w:tcPr>
            <w:tcW w:w="567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75" w:type="dxa"/>
          </w:tcPr>
          <w:p w:rsidR="008652BD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</w:rPr>
            </w:pPr>
            <w:r w:rsidRPr="00611B82"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r w:rsidR="008652BD" w:rsidRPr="00611B82">
              <w:rPr>
                <w:rFonts w:ascii="Times New Roman" w:hAnsi="Times New Roman" w:cs="Times New Roman"/>
              </w:rPr>
              <w:t>образовате</w:t>
            </w:r>
            <w:proofErr w:type="spellEnd"/>
          </w:p>
          <w:p w:rsidR="008672BE" w:rsidRPr="00611B82" w:rsidRDefault="008652BD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1B82">
              <w:rPr>
                <w:rFonts w:ascii="Times New Roman" w:hAnsi="Times New Roman" w:cs="Times New Roman"/>
              </w:rPr>
              <w:t>льн</w:t>
            </w:r>
            <w:r w:rsidR="00A67EC6" w:rsidRPr="00611B82">
              <w:rPr>
                <w:rFonts w:ascii="Times New Roman" w:hAnsi="Times New Roman" w:cs="Times New Roman"/>
              </w:rPr>
              <w:t>ые</w:t>
            </w:r>
            <w:proofErr w:type="spellEnd"/>
            <w:r w:rsidR="00A67EC6" w:rsidRPr="00611B82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3121" w:type="dxa"/>
          </w:tcPr>
          <w:p w:rsidR="00A67EC6" w:rsidRPr="00611B82" w:rsidRDefault="00A67EC6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1B82">
              <w:rPr>
                <w:rFonts w:ascii="Times New Roman" w:hAnsi="Times New Roman" w:cs="Times New Roman"/>
              </w:rPr>
              <w:t>Соответствие образовательной</w:t>
            </w:r>
            <w:r w:rsidRPr="00611B82">
              <w:rPr>
                <w:rFonts w:ascii="Times New Roman" w:hAnsi="Times New Roman" w:cs="Times New Roman"/>
                <w:color w:val="000000"/>
              </w:rPr>
              <w:t xml:space="preserve"> п</w:t>
            </w:r>
            <w:r w:rsidRPr="00611B82">
              <w:rPr>
                <w:rFonts w:ascii="Times New Roman" w:hAnsi="Times New Roman" w:cs="Times New Roman"/>
              </w:rPr>
              <w:t xml:space="preserve">рограммы федеральным требованиям: Отражает в полном объеме идеологию ФГОС и ФКГОС. Контроль состояния условий реализации ООП </w:t>
            </w:r>
          </w:p>
          <w:p w:rsidR="008672BE" w:rsidRPr="00611B82" w:rsidRDefault="00A67EC6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Контроль реализации Программы Воспитания*(название соответствует новым редакциям ФГОС) и Программы коррекционной </w:t>
            </w:r>
            <w:r w:rsidRPr="00611B82">
              <w:rPr>
                <w:rFonts w:ascii="Times New Roman" w:hAnsi="Times New Roman" w:cs="Times New Roman"/>
              </w:rPr>
              <w:lastRenderedPageBreak/>
              <w:t>работы</w:t>
            </w:r>
          </w:p>
        </w:tc>
        <w:tc>
          <w:tcPr>
            <w:tcW w:w="1904" w:type="dxa"/>
          </w:tcPr>
          <w:p w:rsidR="008672BE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lastRenderedPageBreak/>
              <w:t xml:space="preserve"> Экспертиза</w:t>
            </w:r>
          </w:p>
        </w:tc>
        <w:tc>
          <w:tcPr>
            <w:tcW w:w="1911" w:type="dxa"/>
          </w:tcPr>
          <w:p w:rsidR="008672BE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</w:rPr>
            </w:pPr>
            <w:r w:rsidRPr="00611B82">
              <w:rPr>
                <w:rFonts w:ascii="Times New Roman" w:hAnsi="Times New Roman" w:cs="Times New Roman"/>
              </w:rPr>
              <w:t>Директор</w:t>
            </w:r>
          </w:p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Завуч по УВР и ВР</w:t>
            </w:r>
          </w:p>
        </w:tc>
        <w:tc>
          <w:tcPr>
            <w:tcW w:w="1370" w:type="dxa"/>
          </w:tcPr>
          <w:p w:rsidR="008672BE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По мере поступления федеральных, региональных документов, влияющих на ООП. </w:t>
            </w:r>
            <w:proofErr w:type="gramStart"/>
            <w:r w:rsidRPr="00611B82">
              <w:rPr>
                <w:rFonts w:ascii="Times New Roman" w:hAnsi="Times New Roman" w:cs="Times New Roman"/>
              </w:rPr>
              <w:t xml:space="preserve">Оценка ООП проводится </w:t>
            </w:r>
            <w:r w:rsidRPr="00611B82">
              <w:rPr>
                <w:rFonts w:ascii="Times New Roman" w:hAnsi="Times New Roman" w:cs="Times New Roman"/>
              </w:rPr>
              <w:lastRenderedPageBreak/>
              <w:t xml:space="preserve">на </w:t>
            </w:r>
            <w:proofErr w:type="spellStart"/>
            <w:r w:rsidRPr="00611B82">
              <w:rPr>
                <w:rFonts w:ascii="Times New Roman" w:hAnsi="Times New Roman" w:cs="Times New Roman"/>
              </w:rPr>
              <w:t>этапеее</w:t>
            </w:r>
            <w:proofErr w:type="spellEnd"/>
            <w:r w:rsidRPr="00611B82">
              <w:rPr>
                <w:rFonts w:ascii="Times New Roman" w:hAnsi="Times New Roman" w:cs="Times New Roman"/>
              </w:rPr>
              <w:t xml:space="preserve"> согласования (результаты оценки ООП прикладываются к протоколу утверждения программы органом коллегиального управления</w:t>
            </w:r>
            <w:proofErr w:type="gramEnd"/>
          </w:p>
        </w:tc>
      </w:tr>
      <w:tr w:rsidR="00A67EC6" w:rsidRPr="00611B82" w:rsidTr="00A67EC6">
        <w:tc>
          <w:tcPr>
            <w:tcW w:w="567" w:type="dxa"/>
          </w:tcPr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9</w:t>
            </w:r>
          </w:p>
        </w:tc>
        <w:tc>
          <w:tcPr>
            <w:tcW w:w="1475" w:type="dxa"/>
          </w:tcPr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Рабочие программы по предметам</w:t>
            </w:r>
          </w:p>
        </w:tc>
        <w:tc>
          <w:tcPr>
            <w:tcW w:w="3121" w:type="dxa"/>
          </w:tcPr>
          <w:p w:rsidR="00A67EC6" w:rsidRPr="00611B82" w:rsidRDefault="00A67EC6" w:rsidP="00611B82">
            <w:pPr>
              <w:autoSpaceDE w:val="0"/>
              <w:autoSpaceDN w:val="0"/>
              <w:adjustRightInd w:val="0"/>
              <w:ind w:firstLine="118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Соответствие ФГОС, Соответствие ООП Соответствие учебному плану школы</w:t>
            </w:r>
          </w:p>
        </w:tc>
        <w:tc>
          <w:tcPr>
            <w:tcW w:w="1904" w:type="dxa"/>
          </w:tcPr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Экспертиза </w:t>
            </w:r>
          </w:p>
        </w:tc>
        <w:tc>
          <w:tcPr>
            <w:tcW w:w="1911" w:type="dxa"/>
          </w:tcPr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Директор Завуч по УВР</w:t>
            </w:r>
          </w:p>
          <w:p w:rsidR="00A67EC6" w:rsidRPr="00611B82" w:rsidRDefault="00A67EC6" w:rsidP="0061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Начало учебного года</w:t>
            </w:r>
          </w:p>
        </w:tc>
      </w:tr>
      <w:tr w:rsidR="00A67EC6" w:rsidRPr="00611B82" w:rsidTr="00A67EC6">
        <w:tc>
          <w:tcPr>
            <w:tcW w:w="567" w:type="dxa"/>
          </w:tcPr>
          <w:p w:rsidR="00A67EC6" w:rsidRPr="00611B82" w:rsidRDefault="008652BD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475" w:type="dxa"/>
          </w:tcPr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Программы внеурочной деятельности</w:t>
            </w:r>
          </w:p>
        </w:tc>
        <w:tc>
          <w:tcPr>
            <w:tcW w:w="3121" w:type="dxa"/>
          </w:tcPr>
          <w:p w:rsidR="008652BD" w:rsidRPr="00611B82" w:rsidRDefault="00A67EC6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1B82">
              <w:rPr>
                <w:rFonts w:ascii="Times New Roman" w:hAnsi="Times New Roman" w:cs="Times New Roman"/>
              </w:rPr>
              <w:t xml:space="preserve">Соответствие ФГОС Соответствие запросам со стороны родителей и обучающихся. </w:t>
            </w:r>
          </w:p>
          <w:p w:rsidR="00A67EC6" w:rsidRPr="00611B82" w:rsidRDefault="00A67EC6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611B8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82">
              <w:rPr>
                <w:rFonts w:ascii="Times New Roman" w:hAnsi="Times New Roman" w:cs="Times New Roman"/>
              </w:rPr>
              <w:t>, занимающихся по программам внеурочной деятельности</w:t>
            </w:r>
          </w:p>
          <w:p w:rsidR="00A67EC6" w:rsidRPr="00611B82" w:rsidRDefault="00A67EC6" w:rsidP="0061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</w:tcPr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</w:rPr>
            </w:pPr>
            <w:r w:rsidRPr="00611B82">
              <w:rPr>
                <w:rFonts w:ascii="Times New Roman" w:hAnsi="Times New Roman" w:cs="Times New Roman"/>
              </w:rPr>
              <w:t xml:space="preserve">Экспертиза </w:t>
            </w:r>
          </w:p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Анкетирование Мониторинг</w:t>
            </w:r>
          </w:p>
        </w:tc>
        <w:tc>
          <w:tcPr>
            <w:tcW w:w="1911" w:type="dxa"/>
          </w:tcPr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Директор Завуч по ВР</w:t>
            </w:r>
          </w:p>
        </w:tc>
        <w:tc>
          <w:tcPr>
            <w:tcW w:w="1370" w:type="dxa"/>
          </w:tcPr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</w:rPr>
            </w:pPr>
            <w:r w:rsidRPr="00611B82">
              <w:rPr>
                <w:rFonts w:ascii="Times New Roman" w:hAnsi="Times New Roman" w:cs="Times New Roman"/>
              </w:rPr>
              <w:t>Начало учебного года</w:t>
            </w:r>
          </w:p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В течение года и в конце года, в соответствии с планом ВШК и мониторинга</w:t>
            </w:r>
          </w:p>
        </w:tc>
      </w:tr>
      <w:tr w:rsidR="00A67EC6" w:rsidRPr="00611B82" w:rsidTr="00A67EC6">
        <w:tc>
          <w:tcPr>
            <w:tcW w:w="567" w:type="dxa"/>
          </w:tcPr>
          <w:p w:rsidR="00A67EC6" w:rsidRPr="00611B82" w:rsidRDefault="008652BD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475" w:type="dxa"/>
          </w:tcPr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Реализация учебных планов и рабочих программ</w:t>
            </w:r>
          </w:p>
        </w:tc>
        <w:tc>
          <w:tcPr>
            <w:tcW w:w="3121" w:type="dxa"/>
          </w:tcPr>
          <w:p w:rsidR="00A67EC6" w:rsidRPr="00611B82" w:rsidRDefault="00A67EC6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Соответствие учебных планов и рабочих программ ФГОС Процент выполнения программ</w:t>
            </w:r>
          </w:p>
        </w:tc>
        <w:tc>
          <w:tcPr>
            <w:tcW w:w="1904" w:type="dxa"/>
          </w:tcPr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Экспертиза итоговый контроль</w:t>
            </w:r>
          </w:p>
        </w:tc>
        <w:tc>
          <w:tcPr>
            <w:tcW w:w="1911" w:type="dxa"/>
          </w:tcPr>
          <w:p w:rsidR="00A67EC6" w:rsidRPr="00611B82" w:rsidRDefault="00A67EC6" w:rsidP="00611B82">
            <w:pPr>
              <w:widowControl w:val="0"/>
              <w:ind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Директор Завуч</w:t>
            </w:r>
          </w:p>
        </w:tc>
        <w:tc>
          <w:tcPr>
            <w:tcW w:w="1370" w:type="dxa"/>
          </w:tcPr>
          <w:p w:rsidR="00A67EC6" w:rsidRPr="00611B82" w:rsidRDefault="00A67EC6" w:rsidP="00611B82">
            <w:pPr>
              <w:widowControl w:val="0"/>
              <w:ind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один раз в год, в соответствии с планом ВШК и мониторинга</w:t>
            </w:r>
          </w:p>
        </w:tc>
      </w:tr>
      <w:tr w:rsidR="00A67EC6" w:rsidRPr="00611B82" w:rsidTr="00A67EC6">
        <w:tc>
          <w:tcPr>
            <w:tcW w:w="567" w:type="dxa"/>
          </w:tcPr>
          <w:p w:rsidR="00A67EC6" w:rsidRPr="00611B82" w:rsidRDefault="008652BD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475" w:type="dxa"/>
          </w:tcPr>
          <w:p w:rsidR="00A67EC6" w:rsidRPr="00611B82" w:rsidRDefault="00A67EC6" w:rsidP="00611B82">
            <w:pPr>
              <w:widowControl w:val="0"/>
              <w:ind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Качество работы классного руководителя</w:t>
            </w:r>
          </w:p>
        </w:tc>
        <w:tc>
          <w:tcPr>
            <w:tcW w:w="3121" w:type="dxa"/>
          </w:tcPr>
          <w:p w:rsidR="00A67EC6" w:rsidRPr="00611B82" w:rsidRDefault="00A67EC6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Составление и реализация плана воспитательной работы классного руководителя</w:t>
            </w:r>
          </w:p>
        </w:tc>
        <w:tc>
          <w:tcPr>
            <w:tcW w:w="1904" w:type="dxa"/>
          </w:tcPr>
          <w:p w:rsidR="00A67EC6" w:rsidRPr="00611B82" w:rsidRDefault="008652BD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 Анкетирование</w:t>
            </w:r>
          </w:p>
        </w:tc>
        <w:tc>
          <w:tcPr>
            <w:tcW w:w="1911" w:type="dxa"/>
          </w:tcPr>
          <w:p w:rsidR="00A67EC6" w:rsidRPr="00611B82" w:rsidRDefault="00A67EC6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11B82">
              <w:rPr>
                <w:rFonts w:ascii="Times New Roman" w:hAnsi="Times New Roman" w:cs="Times New Roman"/>
              </w:rPr>
              <w:t>Зам</w:t>
            </w:r>
            <w:proofErr w:type="gramStart"/>
            <w:r w:rsidRPr="00611B82">
              <w:rPr>
                <w:rFonts w:ascii="Times New Roman" w:hAnsi="Times New Roman" w:cs="Times New Roman"/>
              </w:rPr>
              <w:t>.д</w:t>
            </w:r>
            <w:proofErr w:type="gramEnd"/>
            <w:r w:rsidRPr="00611B82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611B82"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370" w:type="dxa"/>
          </w:tcPr>
          <w:p w:rsidR="00A67EC6" w:rsidRPr="00611B82" w:rsidRDefault="008652BD" w:rsidP="00611B82">
            <w:pPr>
              <w:widowControl w:val="0"/>
              <w:ind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справка </w:t>
            </w:r>
            <w:proofErr w:type="spellStart"/>
            <w:r w:rsidRPr="00611B82">
              <w:rPr>
                <w:rFonts w:ascii="Times New Roman" w:hAnsi="Times New Roman" w:cs="Times New Roman"/>
              </w:rPr>
              <w:t>зам</w:t>
            </w:r>
            <w:proofErr w:type="gramStart"/>
            <w:r w:rsidRPr="00611B82">
              <w:rPr>
                <w:rFonts w:ascii="Times New Roman" w:hAnsi="Times New Roman" w:cs="Times New Roman"/>
              </w:rPr>
              <w:t>.д</w:t>
            </w:r>
            <w:proofErr w:type="gramEnd"/>
            <w:r w:rsidRPr="00611B82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611B82">
              <w:rPr>
                <w:rFonts w:ascii="Times New Roman" w:hAnsi="Times New Roman" w:cs="Times New Roman"/>
              </w:rPr>
              <w:t xml:space="preserve"> </w:t>
            </w:r>
            <w:r w:rsidR="00A67EC6" w:rsidRPr="00611B82">
              <w:rPr>
                <w:rFonts w:ascii="Times New Roman" w:hAnsi="Times New Roman" w:cs="Times New Roman"/>
              </w:rPr>
              <w:t>по ВР о состоянии Плана Воспитательной работы</w:t>
            </w:r>
          </w:p>
        </w:tc>
      </w:tr>
      <w:tr w:rsidR="008672BE" w:rsidRPr="00611B82" w:rsidTr="00A67EC6">
        <w:tc>
          <w:tcPr>
            <w:tcW w:w="567" w:type="dxa"/>
          </w:tcPr>
          <w:p w:rsidR="008672BE" w:rsidRPr="00611B82" w:rsidRDefault="00FD6C4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475" w:type="dxa"/>
          </w:tcPr>
          <w:p w:rsidR="008672BE" w:rsidRPr="00611B82" w:rsidRDefault="008652BD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Удовлетворён</w:t>
            </w:r>
            <w:r w:rsidR="00FD6C40" w:rsidRPr="00611B82">
              <w:rPr>
                <w:rFonts w:ascii="Times New Roman" w:hAnsi="Times New Roman" w:cs="Times New Roman"/>
              </w:rPr>
              <w:t>ность учеников и их родителей уроками и условиями в школе</w:t>
            </w:r>
          </w:p>
        </w:tc>
        <w:tc>
          <w:tcPr>
            <w:tcW w:w="3121" w:type="dxa"/>
          </w:tcPr>
          <w:p w:rsidR="008672BE" w:rsidRPr="00611B82" w:rsidRDefault="00FD6C40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Доля учеников и их родителей (законных представителей) каждого класса, положительно высказавшихся по каждому предмету и отдельно о различных видах условий жизнедеятельности школы</w:t>
            </w:r>
          </w:p>
        </w:tc>
        <w:tc>
          <w:tcPr>
            <w:tcW w:w="1904" w:type="dxa"/>
          </w:tcPr>
          <w:p w:rsidR="008672BE" w:rsidRPr="00611B82" w:rsidRDefault="00FD6C4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Анкетирование </w:t>
            </w:r>
          </w:p>
        </w:tc>
        <w:tc>
          <w:tcPr>
            <w:tcW w:w="1911" w:type="dxa"/>
          </w:tcPr>
          <w:p w:rsidR="008672BE" w:rsidRPr="00611B82" w:rsidRDefault="00FD6C4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611B82">
              <w:rPr>
                <w:rFonts w:ascii="Times New Roman" w:hAnsi="Times New Roman" w:cs="Times New Roman"/>
              </w:rPr>
              <w:t>дир</w:t>
            </w:r>
            <w:proofErr w:type="spellEnd"/>
            <w:r w:rsidRPr="00611B82">
              <w:rPr>
                <w:rFonts w:ascii="Times New Roman" w:hAnsi="Times New Roman" w:cs="Times New Roman"/>
              </w:rPr>
              <w:t>. по ВР</w:t>
            </w:r>
          </w:p>
        </w:tc>
        <w:tc>
          <w:tcPr>
            <w:tcW w:w="1370" w:type="dxa"/>
          </w:tcPr>
          <w:p w:rsidR="008672BE" w:rsidRPr="00611B82" w:rsidRDefault="00FD6C4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>раз в год (апрель)</w:t>
            </w:r>
          </w:p>
        </w:tc>
      </w:tr>
      <w:tr w:rsidR="008672BE" w:rsidRPr="00611B82" w:rsidTr="00A67EC6">
        <w:tc>
          <w:tcPr>
            <w:tcW w:w="567" w:type="dxa"/>
          </w:tcPr>
          <w:p w:rsidR="008672BE" w:rsidRPr="00611B82" w:rsidRDefault="00FD6C4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475" w:type="dxa"/>
          </w:tcPr>
          <w:p w:rsidR="008672BE" w:rsidRPr="00611B82" w:rsidRDefault="00FD6C40" w:rsidP="00611B82">
            <w:pPr>
              <w:widowControl w:val="0"/>
              <w:ind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Организация занятости </w:t>
            </w:r>
            <w:proofErr w:type="gramStart"/>
            <w:r w:rsidRPr="00611B82">
              <w:rPr>
                <w:rFonts w:ascii="Times New Roman" w:hAnsi="Times New Roman" w:cs="Times New Roman"/>
              </w:rPr>
              <w:t>обучающихс</w:t>
            </w:r>
            <w:r w:rsidRPr="00611B82">
              <w:rPr>
                <w:rFonts w:ascii="Times New Roman" w:hAnsi="Times New Roman" w:cs="Times New Roman"/>
              </w:rPr>
              <w:lastRenderedPageBreak/>
              <w:t>я</w:t>
            </w:r>
            <w:proofErr w:type="gramEnd"/>
            <w:r w:rsidRPr="00611B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21" w:type="dxa"/>
          </w:tcPr>
          <w:p w:rsidR="008672BE" w:rsidRPr="00611B82" w:rsidRDefault="00FD6C40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1B82">
              <w:rPr>
                <w:rFonts w:ascii="Times New Roman" w:hAnsi="Times New Roman" w:cs="Times New Roman"/>
              </w:rPr>
              <w:lastRenderedPageBreak/>
              <w:t xml:space="preserve">Доля </w:t>
            </w:r>
            <w:proofErr w:type="gramStart"/>
            <w:r w:rsidRPr="00611B8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82">
              <w:rPr>
                <w:rFonts w:ascii="Times New Roman" w:hAnsi="Times New Roman" w:cs="Times New Roman"/>
              </w:rPr>
              <w:t>, посещающих кружки, секции и т.д. во внеурочное время</w:t>
            </w:r>
          </w:p>
          <w:p w:rsidR="00FD6C40" w:rsidRPr="00611B82" w:rsidRDefault="00FD6C40" w:rsidP="00611B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lastRenderedPageBreak/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904" w:type="dxa"/>
          </w:tcPr>
          <w:p w:rsidR="008672BE" w:rsidRPr="00611B82" w:rsidRDefault="008672BE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11" w:type="dxa"/>
          </w:tcPr>
          <w:p w:rsidR="008672BE" w:rsidRPr="00611B82" w:rsidRDefault="00FD6C4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611B82">
              <w:rPr>
                <w:rFonts w:ascii="Times New Roman" w:hAnsi="Times New Roman" w:cs="Times New Roman"/>
              </w:rPr>
              <w:t>дир</w:t>
            </w:r>
            <w:proofErr w:type="spellEnd"/>
            <w:r w:rsidRPr="00611B82">
              <w:rPr>
                <w:rFonts w:ascii="Times New Roman" w:hAnsi="Times New Roman" w:cs="Times New Roman"/>
              </w:rPr>
              <w:t>. по ВР</w:t>
            </w:r>
          </w:p>
        </w:tc>
        <w:tc>
          <w:tcPr>
            <w:tcW w:w="1370" w:type="dxa"/>
          </w:tcPr>
          <w:p w:rsidR="008672BE" w:rsidRPr="00611B82" w:rsidRDefault="00FD6C40" w:rsidP="00611B82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</w:rPr>
              <w:t xml:space="preserve">В соответствии с планом </w:t>
            </w:r>
            <w:r w:rsidRPr="00611B82">
              <w:rPr>
                <w:rFonts w:ascii="Times New Roman" w:hAnsi="Times New Roman" w:cs="Times New Roman"/>
              </w:rPr>
              <w:lastRenderedPageBreak/>
              <w:t>ВШК и мониторинга</w:t>
            </w:r>
          </w:p>
        </w:tc>
      </w:tr>
      <w:tr w:rsidR="00FD6C40" w:rsidRPr="00611B82" w:rsidTr="00E65B88">
        <w:tc>
          <w:tcPr>
            <w:tcW w:w="10348" w:type="dxa"/>
            <w:gridSpan w:val="6"/>
          </w:tcPr>
          <w:p w:rsidR="00FD6C40" w:rsidRPr="00611B82" w:rsidRDefault="00FD6C40" w:rsidP="00611B82">
            <w:pPr>
              <w:widowControl w:val="0"/>
              <w:spacing w:before="13"/>
              <w:ind w:left="295" w:right="-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  <w:spacing w:val="25"/>
              </w:rPr>
              <w:lastRenderedPageBreak/>
              <w:t>III</w:t>
            </w:r>
            <w:r w:rsidRPr="00611B82">
              <w:rPr>
                <w:rFonts w:ascii="Times New Roman" w:hAnsi="Times New Roman" w:cs="Times New Roman"/>
                <w:b/>
                <w:bCs/>
                <w:color w:val="000000"/>
                <w:spacing w:val="25"/>
                <w:w w:val="93"/>
              </w:rPr>
              <w:t>.</w:t>
            </w:r>
            <w:r w:rsidRPr="00611B82">
              <w:rPr>
                <w:rFonts w:ascii="Times New Roman" w:hAnsi="Times New Roman" w:cs="Times New Roman"/>
                <w:b/>
                <w:bCs/>
                <w:color w:val="000000"/>
                <w:spacing w:val="11"/>
              </w:rPr>
              <w:t xml:space="preserve"> 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К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ач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</w:rPr>
              <w:t>с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в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5"/>
              </w:rPr>
              <w:t xml:space="preserve"> 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3"/>
              </w:rPr>
              <w:t>у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</w:rPr>
              <w:t>с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л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в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ий, об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с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3"/>
              </w:rPr>
              <w:t>п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ечи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а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  <w:w w:val="99"/>
              </w:rPr>
              <w:t>ю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4"/>
                <w:w w:val="99"/>
              </w:rPr>
              <w:t>щ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их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4"/>
              </w:rPr>
              <w:t xml:space="preserve"> 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р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еализаци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ю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 xml:space="preserve"> 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2"/>
              </w:rPr>
              <w:t>б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азо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а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</w:rPr>
              <w:t>т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1"/>
              </w:rPr>
              <w:t>е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льн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</w:rPr>
              <w:t>ы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х</w:t>
            </w:r>
            <w:r w:rsidRPr="00611B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п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2"/>
                <w:w w:val="99"/>
              </w:rPr>
              <w:t>р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>о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</w:rPr>
              <w:t>г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2"/>
                <w:w w:val="99"/>
              </w:rPr>
              <w:t>р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3"/>
              </w:rPr>
              <w:t>а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  <w:w w:val="99"/>
              </w:rPr>
              <w:t>м</w:t>
            </w:r>
            <w:r w:rsidRPr="00611B82">
              <w:rPr>
                <w:rFonts w:ascii="Times New Roman" w:eastAsia="XEMHN+TimesNewRomanPSMT" w:hAnsi="Times New Roman" w:cs="Times New Roman"/>
                <w:b/>
                <w:bCs/>
                <w:color w:val="000000"/>
              </w:rPr>
              <w:tab/>
            </w:r>
          </w:p>
        </w:tc>
      </w:tr>
      <w:tr w:rsidR="00FD6C40" w:rsidRPr="00611B82" w:rsidTr="00A67EC6">
        <w:tc>
          <w:tcPr>
            <w:tcW w:w="567" w:type="dxa"/>
          </w:tcPr>
          <w:p w:rsidR="00FD6C40" w:rsidRPr="00611B82" w:rsidRDefault="00FD6C40" w:rsidP="00611B82">
            <w:pPr>
              <w:widowControl w:val="0"/>
              <w:spacing w:before="4"/>
              <w:ind w:left="124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  <w:w w:val="98"/>
              </w:rPr>
              <w:t>16</w:t>
            </w:r>
          </w:p>
        </w:tc>
        <w:tc>
          <w:tcPr>
            <w:tcW w:w="1475" w:type="dxa"/>
          </w:tcPr>
          <w:p w:rsidR="00FD6C40" w:rsidRPr="00611B82" w:rsidRDefault="00FD6C40" w:rsidP="00611B82">
            <w:pPr>
              <w:widowControl w:val="0"/>
              <w:ind w:left="-52" w:right="-87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атер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ь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hAnsi="Times New Roman" w:cs="Times New Roman"/>
                <w:color w:val="000000"/>
                <w:w w:val="108"/>
              </w:rPr>
              <w:t>-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тех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чес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кое 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4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ие</w:t>
            </w:r>
          </w:p>
        </w:tc>
        <w:tc>
          <w:tcPr>
            <w:tcW w:w="3121" w:type="dxa"/>
          </w:tcPr>
          <w:p w:rsidR="00FD6C40" w:rsidRPr="00611B82" w:rsidRDefault="00FD6C40" w:rsidP="00611B82">
            <w:pPr>
              <w:widowControl w:val="0"/>
              <w:ind w:left="-51" w:right="416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Соответст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 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тер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ь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о</w:t>
            </w:r>
            <w:r w:rsidRPr="00611B82">
              <w:rPr>
                <w:rFonts w:ascii="Times New Roman" w:hAnsi="Times New Roman" w:cs="Times New Roman"/>
                <w:color w:val="000000"/>
                <w:w w:val="108"/>
              </w:rPr>
              <w:t>-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тех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чес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 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ечен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я тре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ова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м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Ф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ГОС</w:t>
            </w:r>
          </w:p>
        </w:tc>
        <w:tc>
          <w:tcPr>
            <w:tcW w:w="1904" w:type="dxa"/>
          </w:tcPr>
          <w:p w:rsidR="00FD6C40" w:rsidRPr="00611B82" w:rsidRDefault="00FD6C40" w:rsidP="00611B82">
            <w:pPr>
              <w:widowControl w:val="0"/>
              <w:spacing w:before="4"/>
              <w:ind w:left="-51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Э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</w:p>
        </w:tc>
        <w:tc>
          <w:tcPr>
            <w:tcW w:w="1911" w:type="dxa"/>
          </w:tcPr>
          <w:p w:rsidR="008652BD" w:rsidRPr="00611B82" w:rsidRDefault="00FD6C40" w:rsidP="00611B82">
            <w:pPr>
              <w:widowControl w:val="0"/>
              <w:spacing w:before="4"/>
              <w:ind w:left="-47" w:right="81"/>
              <w:rPr>
                <w:rFonts w:ascii="Times New Roman" w:eastAsia="DDXOH+TimesNewRomanPSMT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ир</w:t>
            </w:r>
            <w:r w:rsidR="008652BD"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ор</w:t>
            </w:r>
          </w:p>
          <w:p w:rsidR="00FD6C40" w:rsidRPr="00611B82" w:rsidRDefault="00FD6C40" w:rsidP="00611B82">
            <w:pPr>
              <w:widowControl w:val="0"/>
              <w:spacing w:before="4"/>
              <w:ind w:left="-47" w:right="81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="008652BD"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местители директора</w:t>
            </w:r>
          </w:p>
        </w:tc>
        <w:tc>
          <w:tcPr>
            <w:tcW w:w="1370" w:type="dxa"/>
          </w:tcPr>
          <w:p w:rsidR="00FD6C40" w:rsidRPr="00611B82" w:rsidRDefault="00FD6C40" w:rsidP="00611B82">
            <w:pPr>
              <w:widowControl w:val="0"/>
              <w:ind w:left="-51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color w:val="000000"/>
                <w:w w:val="98"/>
              </w:rPr>
              <w:t>1</w:t>
            </w:r>
            <w:r w:rsidRPr="00611B82">
              <w:rPr>
                <w:rFonts w:ascii="Times New Roman" w:hAnsi="Times New Roman" w:cs="Times New Roman"/>
                <w:color w:val="000000"/>
                <w:spacing w:val="5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в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</w:t>
            </w:r>
          </w:p>
        </w:tc>
      </w:tr>
      <w:tr w:rsidR="00FD6C40" w:rsidRPr="00611B82" w:rsidTr="00A67EC6">
        <w:tc>
          <w:tcPr>
            <w:tcW w:w="567" w:type="dxa"/>
          </w:tcPr>
          <w:p w:rsidR="00FD6C40" w:rsidRPr="00611B82" w:rsidRDefault="00FD6C40" w:rsidP="00611B82">
            <w:pPr>
              <w:widowControl w:val="0"/>
              <w:spacing w:before="7"/>
              <w:ind w:left="124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  <w:w w:val="98"/>
              </w:rPr>
              <w:t>17</w:t>
            </w:r>
          </w:p>
        </w:tc>
        <w:tc>
          <w:tcPr>
            <w:tcW w:w="1475" w:type="dxa"/>
          </w:tcPr>
          <w:p w:rsidR="00FD6C40" w:rsidRPr="00611B82" w:rsidRDefault="00FD6C40" w:rsidP="00611B82">
            <w:pPr>
              <w:widowControl w:val="0"/>
              <w:spacing w:before="7"/>
              <w:ind w:left="-52" w:right="-99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5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форм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ц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proofErr w:type="spellEnd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hAnsi="Times New Roman" w:cs="Times New Roman"/>
                <w:color w:val="000000"/>
                <w:w w:val="108"/>
              </w:rPr>
              <w:t>-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ющ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ая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</w:p>
        </w:tc>
        <w:tc>
          <w:tcPr>
            <w:tcW w:w="3121" w:type="dxa"/>
          </w:tcPr>
          <w:p w:rsidR="00FD6C40" w:rsidRPr="00611B82" w:rsidRDefault="00FD6C40" w:rsidP="00611B82">
            <w:pPr>
              <w:widowControl w:val="0"/>
              <w:spacing w:before="3"/>
              <w:ind w:left="-51" w:right="56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Соответст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е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форм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ционно</w:t>
            </w:r>
            <w:r w:rsidRPr="00611B82">
              <w:rPr>
                <w:rFonts w:ascii="Times New Roman" w:hAnsi="Times New Roman" w:cs="Times New Roman"/>
                <w:color w:val="000000"/>
                <w:w w:val="108"/>
              </w:rPr>
              <w:t>-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х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8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лов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й тре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ова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м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Ф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ГОС Обес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ть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ю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ихся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4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й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тер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6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й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Соответст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 школ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ь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ого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й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 тре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ова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</w:t>
            </w:r>
          </w:p>
        </w:tc>
        <w:tc>
          <w:tcPr>
            <w:tcW w:w="1904" w:type="dxa"/>
          </w:tcPr>
          <w:p w:rsidR="00FD6C40" w:rsidRPr="00611B82" w:rsidRDefault="00FD6C40" w:rsidP="00611B82">
            <w:pPr>
              <w:widowControl w:val="0"/>
              <w:spacing w:before="7"/>
              <w:ind w:left="-51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Э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</w:p>
        </w:tc>
        <w:tc>
          <w:tcPr>
            <w:tcW w:w="1911" w:type="dxa"/>
          </w:tcPr>
          <w:p w:rsidR="008652BD" w:rsidRPr="00611B82" w:rsidRDefault="008652BD" w:rsidP="00611B82">
            <w:pPr>
              <w:widowControl w:val="0"/>
              <w:spacing w:before="4"/>
              <w:ind w:left="-47" w:right="81"/>
              <w:rPr>
                <w:rFonts w:ascii="Times New Roman" w:eastAsia="DDXOH+TimesNewRomanPSMT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ор</w:t>
            </w:r>
          </w:p>
          <w:p w:rsidR="00FD6C40" w:rsidRPr="00611B82" w:rsidRDefault="008652BD" w:rsidP="00611B82">
            <w:pPr>
              <w:widowControl w:val="0"/>
              <w:tabs>
                <w:tab w:val="left" w:pos="1695"/>
              </w:tabs>
              <w:spacing w:before="7"/>
              <w:ind w:left="-47" w:right="223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местители директора</w:t>
            </w:r>
          </w:p>
        </w:tc>
        <w:tc>
          <w:tcPr>
            <w:tcW w:w="1370" w:type="dxa"/>
          </w:tcPr>
          <w:p w:rsidR="00FD6C40" w:rsidRPr="00611B82" w:rsidRDefault="00FD6C40" w:rsidP="00611B82">
            <w:pPr>
              <w:widowControl w:val="0"/>
              <w:spacing w:before="7"/>
              <w:ind w:left="-51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ече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е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</w:p>
        </w:tc>
      </w:tr>
      <w:tr w:rsidR="00FD6C40" w:rsidRPr="00611B82" w:rsidTr="00A67EC6">
        <w:tc>
          <w:tcPr>
            <w:tcW w:w="567" w:type="dxa"/>
          </w:tcPr>
          <w:p w:rsidR="00FD6C40" w:rsidRPr="00611B82" w:rsidRDefault="00FD6C40" w:rsidP="00611B82">
            <w:pPr>
              <w:widowControl w:val="0"/>
              <w:spacing w:before="3"/>
              <w:ind w:left="124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  <w:w w:val="98"/>
              </w:rPr>
              <w:t>18</w:t>
            </w:r>
          </w:p>
        </w:tc>
        <w:tc>
          <w:tcPr>
            <w:tcW w:w="1475" w:type="dxa"/>
          </w:tcPr>
          <w:p w:rsidR="00FD6C40" w:rsidRPr="00611B82" w:rsidRDefault="00FD6C40" w:rsidP="00611B82">
            <w:pPr>
              <w:widowControl w:val="0"/>
              <w:spacing w:before="3"/>
              <w:ind w:left="-52" w:right="3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ци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я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я</w:t>
            </w:r>
          </w:p>
        </w:tc>
        <w:tc>
          <w:tcPr>
            <w:tcW w:w="3121" w:type="dxa"/>
          </w:tcPr>
          <w:p w:rsidR="00FD6C40" w:rsidRPr="00611B82" w:rsidRDefault="00FD6C40" w:rsidP="00611B82">
            <w:pPr>
              <w:widowControl w:val="0"/>
              <w:spacing w:before="3"/>
              <w:ind w:left="-51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Ох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ат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м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ем</w:t>
            </w:r>
          </w:p>
          <w:p w:rsidR="00FD6C40" w:rsidRPr="00611B82" w:rsidRDefault="00FD6C40" w:rsidP="00611B82">
            <w:pPr>
              <w:spacing w:after="37"/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widowControl w:val="0"/>
              <w:ind w:left="-51" w:right="106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Доля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, ро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тел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й и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, высказавш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хся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б ор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за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ции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пи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ания</w:t>
            </w:r>
          </w:p>
        </w:tc>
        <w:tc>
          <w:tcPr>
            <w:tcW w:w="1904" w:type="dxa"/>
          </w:tcPr>
          <w:p w:rsidR="00FD6C40" w:rsidRPr="00611B82" w:rsidRDefault="00FD6C40" w:rsidP="00611B82">
            <w:pPr>
              <w:widowControl w:val="0"/>
              <w:spacing w:before="3"/>
              <w:ind w:left="-51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  <w:w w:val="99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оринг</w:t>
            </w:r>
          </w:p>
          <w:p w:rsidR="00FD6C40" w:rsidRPr="00611B82" w:rsidRDefault="00FD6C40" w:rsidP="00611B82">
            <w:pPr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spacing w:after="73"/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widowControl w:val="0"/>
              <w:ind w:left="-51" w:right="113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нке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иро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ание, опрос</w:t>
            </w:r>
          </w:p>
        </w:tc>
        <w:tc>
          <w:tcPr>
            <w:tcW w:w="1911" w:type="dxa"/>
          </w:tcPr>
          <w:p w:rsidR="00FD6C40" w:rsidRPr="00611B82" w:rsidRDefault="00FD6C40" w:rsidP="00611B82">
            <w:pPr>
              <w:widowControl w:val="0"/>
              <w:spacing w:before="3"/>
              <w:ind w:left="-47" w:right="56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оди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ь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ский коми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1370" w:type="dxa"/>
          </w:tcPr>
          <w:p w:rsidR="00FD6C40" w:rsidRPr="00611B82" w:rsidRDefault="00FD6C40" w:rsidP="00611B82">
            <w:pPr>
              <w:widowControl w:val="0"/>
              <w:spacing w:before="3"/>
              <w:ind w:left="-51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1 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в меся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ц</w:t>
            </w:r>
          </w:p>
        </w:tc>
      </w:tr>
      <w:tr w:rsidR="00FD6C40" w:rsidRPr="00611B82" w:rsidTr="00A67EC6">
        <w:tc>
          <w:tcPr>
            <w:tcW w:w="567" w:type="dxa"/>
          </w:tcPr>
          <w:p w:rsidR="00FD6C40" w:rsidRPr="00611B82" w:rsidRDefault="00FD6C40" w:rsidP="00611B82">
            <w:pPr>
              <w:widowControl w:val="0"/>
              <w:spacing w:before="7"/>
              <w:ind w:left="124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  <w:w w:val="98"/>
              </w:rPr>
              <w:t>19</w:t>
            </w:r>
          </w:p>
        </w:tc>
        <w:tc>
          <w:tcPr>
            <w:tcW w:w="1475" w:type="dxa"/>
          </w:tcPr>
          <w:p w:rsidR="00FD6C40" w:rsidRPr="00611B82" w:rsidRDefault="00FD6C40" w:rsidP="00611B82">
            <w:pPr>
              <w:widowControl w:val="0"/>
              <w:spacing w:before="7"/>
              <w:ind w:left="-52" w:right="-87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4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ь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ова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6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ци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ь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й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ф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ры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ц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6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ма.</w:t>
            </w:r>
          </w:p>
        </w:tc>
        <w:tc>
          <w:tcPr>
            <w:tcW w:w="3121" w:type="dxa"/>
          </w:tcPr>
          <w:p w:rsidR="00FD6C40" w:rsidRPr="00611B82" w:rsidRDefault="00FD6C40" w:rsidP="00611B82">
            <w:pPr>
              <w:widowControl w:val="0"/>
              <w:spacing w:before="7"/>
              <w:ind w:left="-51" w:right="-29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Доля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хся,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ш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их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чре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ж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4"/>
              </w:rPr>
              <w:t>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ь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ы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,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ис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в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.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.</w:t>
            </w:r>
          </w:p>
          <w:p w:rsidR="00FD6C40" w:rsidRPr="00611B82" w:rsidRDefault="00FD6C40" w:rsidP="00611B82">
            <w:pPr>
              <w:widowControl w:val="0"/>
              <w:ind w:left="-51" w:right="137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Доля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6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ающ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хс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,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за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ы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х в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ДО</w:t>
            </w:r>
            <w:proofErr w:type="gramEnd"/>
          </w:p>
          <w:p w:rsidR="00FD6C40" w:rsidRPr="00611B82" w:rsidRDefault="00FD6C40" w:rsidP="00611B82">
            <w:pPr>
              <w:widowControl w:val="0"/>
              <w:ind w:left="-51" w:right="-31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Доля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ий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,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де</w:t>
            </w:r>
            <w:r w:rsidR="008652BD" w:rsidRPr="00611B82">
              <w:rPr>
                <w:rFonts w:ascii="Times New Roman" w:eastAsia="DDXOH+TimesNewRomanPSMT" w:hAnsi="Times New Roman" w:cs="Times New Roman"/>
                <w:color w:val="000000"/>
              </w:rPr>
              <w:t>нных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влече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ем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ци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ь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ы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х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арт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еров,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ж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й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крора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й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т.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.</w:t>
            </w:r>
          </w:p>
        </w:tc>
        <w:tc>
          <w:tcPr>
            <w:tcW w:w="1904" w:type="dxa"/>
          </w:tcPr>
          <w:p w:rsidR="00FD6C40" w:rsidRPr="00611B82" w:rsidRDefault="00FD6C40" w:rsidP="00611B82">
            <w:pPr>
              <w:widowControl w:val="0"/>
              <w:spacing w:before="7"/>
              <w:ind w:left="-31" w:right="402" w:hanging="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  <w:w w:val="99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  <w:w w:val="99"/>
              </w:rPr>
              <w:t>т</w:t>
            </w:r>
            <w:r w:rsidR="008652BD"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оринг </w:t>
            </w:r>
          </w:p>
          <w:p w:rsidR="00FD6C40" w:rsidRPr="00611B82" w:rsidRDefault="00FD6C40" w:rsidP="00611B82">
            <w:pPr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spacing w:after="72"/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widowControl w:val="0"/>
              <w:ind w:left="-30" w:right="1002" w:hanging="21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ли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з</w:t>
            </w:r>
            <w:r w:rsidR="008652BD"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</w:p>
        </w:tc>
        <w:tc>
          <w:tcPr>
            <w:tcW w:w="1911" w:type="dxa"/>
          </w:tcPr>
          <w:p w:rsidR="00FD6C40" w:rsidRPr="00611B82" w:rsidRDefault="00FD6C40" w:rsidP="00611B82">
            <w:pPr>
              <w:widowControl w:val="0"/>
              <w:spacing w:before="7"/>
              <w:ind w:left="-47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м </w:t>
            </w:r>
            <w:proofErr w:type="spellStart"/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ир</w:t>
            </w:r>
            <w:proofErr w:type="spellEnd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. по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4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1370" w:type="dxa"/>
          </w:tcPr>
          <w:p w:rsidR="00FD6C40" w:rsidRPr="00611B82" w:rsidRDefault="00FD6C40" w:rsidP="00611B82">
            <w:pPr>
              <w:widowControl w:val="0"/>
              <w:spacing w:before="7"/>
              <w:ind w:left="-51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Коне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ц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</w:rPr>
              <w:t xml:space="preserve"> </w:t>
            </w:r>
            <w:proofErr w:type="gramStart"/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proofErr w:type="gramEnd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од</w:t>
            </w:r>
          </w:p>
        </w:tc>
      </w:tr>
      <w:tr w:rsidR="00FD6C40" w:rsidRPr="00611B82" w:rsidTr="00A67EC6">
        <w:tc>
          <w:tcPr>
            <w:tcW w:w="567" w:type="dxa"/>
          </w:tcPr>
          <w:p w:rsidR="00FD6C40" w:rsidRPr="00611B82" w:rsidRDefault="00FD6C40" w:rsidP="00611B82">
            <w:pPr>
              <w:widowControl w:val="0"/>
              <w:spacing w:before="3"/>
              <w:ind w:left="124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  <w:w w:val="98"/>
              </w:rPr>
              <w:t>20</w:t>
            </w:r>
          </w:p>
        </w:tc>
        <w:tc>
          <w:tcPr>
            <w:tcW w:w="1475" w:type="dxa"/>
          </w:tcPr>
          <w:p w:rsidR="00FD6C40" w:rsidRPr="00611B82" w:rsidRDefault="00FD6C40" w:rsidP="00611B82">
            <w:pPr>
              <w:widowControl w:val="0"/>
              <w:spacing w:before="4"/>
              <w:ind w:left="-52" w:right="75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ровое 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4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ие</w:t>
            </w:r>
          </w:p>
        </w:tc>
        <w:tc>
          <w:tcPr>
            <w:tcW w:w="3121" w:type="dxa"/>
          </w:tcPr>
          <w:p w:rsidR="00091205" w:rsidRPr="00611B82" w:rsidRDefault="00FD6C40" w:rsidP="00611B82">
            <w:pPr>
              <w:widowControl w:val="0"/>
              <w:spacing w:before="4"/>
              <w:ind w:left="-51" w:right="20"/>
              <w:rPr>
                <w:rFonts w:ascii="Times New Roman" w:eastAsia="DDXOH+TimesNewRomanPSMT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Уком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лекто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ость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ги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ческ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ми,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ющ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хо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ю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квал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ф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ци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ю,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 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ж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4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тов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о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; </w:t>
            </w:r>
          </w:p>
          <w:p w:rsidR="00091205" w:rsidRPr="00611B82" w:rsidRDefault="00FD6C40" w:rsidP="00611B82">
            <w:pPr>
              <w:widowControl w:val="0"/>
              <w:spacing w:before="4"/>
              <w:ind w:left="-51" w:right="20"/>
              <w:rPr>
                <w:rFonts w:ascii="Times New Roman" w:eastAsia="DDXOH+TimesNewRomanPSMT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Доля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х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,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меющ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х квал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ф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ци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6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ю ка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ори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ю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; </w:t>
            </w:r>
          </w:p>
          <w:p w:rsidR="00091205" w:rsidRPr="00611B82" w:rsidRDefault="00FD6C40" w:rsidP="00611B82">
            <w:pPr>
              <w:widowControl w:val="0"/>
              <w:spacing w:before="4"/>
              <w:ind w:left="-51" w:right="20"/>
              <w:rPr>
                <w:rFonts w:ascii="Times New Roman" w:eastAsia="DDXOH+TimesNewRomanPSMT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Доля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х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,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ш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едших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6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рсы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овыше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квал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ф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кации; </w:t>
            </w:r>
          </w:p>
          <w:p w:rsidR="00FD6C40" w:rsidRPr="00611B82" w:rsidRDefault="00FD6C40" w:rsidP="00611B82">
            <w:pPr>
              <w:widowControl w:val="0"/>
              <w:spacing w:before="4"/>
              <w:ind w:left="-51" w:right="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Доля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х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,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ш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их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в ра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ых ко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6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рсах, ко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ф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нци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ях;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65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Доля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х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,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меющ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х 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азр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ботки,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ы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 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аб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ы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,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  <w:w w:val="99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их 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р</w:t>
            </w:r>
            <w:r w:rsidRPr="00611B82">
              <w:rPr>
                <w:rFonts w:ascii="Times New Roman" w:hAnsi="Times New Roman" w:cs="Times New Roman"/>
                <w:color w:val="000000"/>
                <w:spacing w:val="-2"/>
                <w:w w:val="108"/>
              </w:rPr>
              <w:t>-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кла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ы</w:t>
            </w:r>
          </w:p>
        </w:tc>
        <w:tc>
          <w:tcPr>
            <w:tcW w:w="1904" w:type="dxa"/>
          </w:tcPr>
          <w:p w:rsidR="00FD6C40" w:rsidRPr="00611B82" w:rsidRDefault="00FD6C40" w:rsidP="00611B82">
            <w:pPr>
              <w:widowControl w:val="0"/>
              <w:spacing w:before="4"/>
              <w:ind w:left="-51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Э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</w:p>
        </w:tc>
        <w:tc>
          <w:tcPr>
            <w:tcW w:w="1911" w:type="dxa"/>
          </w:tcPr>
          <w:p w:rsidR="00FD6C40" w:rsidRPr="00611B82" w:rsidRDefault="00FD6C40" w:rsidP="00611B82">
            <w:pPr>
              <w:widowControl w:val="0"/>
              <w:spacing w:before="4"/>
              <w:ind w:left="-47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</w:t>
            </w:r>
          </w:p>
          <w:p w:rsidR="00FD6C40" w:rsidRPr="00611B82" w:rsidRDefault="00FD6C40" w:rsidP="00611B82">
            <w:pPr>
              <w:widowControl w:val="0"/>
              <w:ind w:left="1944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г</w:t>
            </w:r>
          </w:p>
        </w:tc>
        <w:tc>
          <w:tcPr>
            <w:tcW w:w="1370" w:type="dxa"/>
          </w:tcPr>
          <w:p w:rsidR="00FD6C40" w:rsidRPr="00611B82" w:rsidRDefault="00FD6C40" w:rsidP="00611B82">
            <w:pPr>
              <w:widowControl w:val="0"/>
              <w:spacing w:before="4"/>
              <w:ind w:left="47" w:right="-53" w:hanging="99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5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нача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4"/>
              </w:rPr>
              <w:t xml:space="preserve"> </w:t>
            </w:r>
            <w:proofErr w:type="gramStart"/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proofErr w:type="gramEnd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</w:p>
          <w:p w:rsidR="00FD6C40" w:rsidRPr="00611B82" w:rsidRDefault="00FD6C40" w:rsidP="00611B82">
            <w:pPr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spacing w:after="16"/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widowControl w:val="0"/>
              <w:ind w:left="-51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Коне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ц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proofErr w:type="gramStart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.</w:t>
            </w:r>
            <w:proofErr w:type="gramEnd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  <w:proofErr w:type="gramStart"/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proofErr w:type="gramEnd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</w:p>
        </w:tc>
      </w:tr>
      <w:tr w:rsidR="00FD6C40" w:rsidRPr="00611B82" w:rsidTr="00A67EC6">
        <w:tc>
          <w:tcPr>
            <w:tcW w:w="567" w:type="dxa"/>
          </w:tcPr>
          <w:p w:rsidR="00FD6C40" w:rsidRPr="00611B82" w:rsidRDefault="00FD6C40" w:rsidP="00611B82">
            <w:pPr>
              <w:widowControl w:val="0"/>
              <w:spacing w:before="7"/>
              <w:ind w:left="379" w:right="-106" w:hanging="255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  <w:w w:val="98"/>
              </w:rPr>
              <w:t>21</w:t>
            </w:r>
            <w:r w:rsidRPr="00611B82">
              <w:rPr>
                <w:rFonts w:ascii="Times New Roman" w:hAnsi="Times New Roman" w:cs="Times New Roman"/>
                <w:b/>
                <w:bCs/>
                <w:color w:val="000000"/>
                <w:spacing w:val="81"/>
              </w:rPr>
              <w:t xml:space="preserve"> </w:t>
            </w:r>
          </w:p>
        </w:tc>
        <w:tc>
          <w:tcPr>
            <w:tcW w:w="1475" w:type="dxa"/>
          </w:tcPr>
          <w:p w:rsidR="00FD6C40" w:rsidRPr="00611B82" w:rsidRDefault="00FD6C40" w:rsidP="00611B82">
            <w:pPr>
              <w:widowControl w:val="0"/>
              <w:spacing w:before="8"/>
              <w:ind w:left="47" w:right="-123" w:hanging="99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твен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 го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  <w:w w:val="99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lastRenderedPageBreak/>
              <w:t>ное</w:t>
            </w:r>
          </w:p>
          <w:p w:rsidR="00FD6C40" w:rsidRPr="00611B82" w:rsidRDefault="00FD6C40" w:rsidP="00611B82">
            <w:pPr>
              <w:widowControl w:val="0"/>
              <w:ind w:left="-52" w:right="-105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рав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е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6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ли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 кач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тва 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ова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.</w:t>
            </w:r>
          </w:p>
        </w:tc>
        <w:tc>
          <w:tcPr>
            <w:tcW w:w="3121" w:type="dxa"/>
          </w:tcPr>
          <w:p w:rsidR="00FD6C40" w:rsidRPr="00611B82" w:rsidRDefault="00FD6C40" w:rsidP="00611B82">
            <w:pPr>
              <w:widowControl w:val="0"/>
              <w:tabs>
                <w:tab w:val="left" w:pos="1887"/>
              </w:tabs>
              <w:spacing w:before="3"/>
              <w:ind w:left="-51" w:right="-104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31"/>
              </w:rPr>
              <w:lastRenderedPageBreak/>
              <w:t>Д</w:t>
            </w:r>
            <w:r w:rsidRPr="00611B82">
              <w:rPr>
                <w:rFonts w:ascii="Times New Roman" w:hAnsi="Times New Roman" w:cs="Times New Roman"/>
                <w:color w:val="000000"/>
                <w:w w:val="108"/>
              </w:rPr>
              <w:t>-</w:t>
            </w:r>
            <w:proofErr w:type="gramEnd"/>
            <w:r w:rsidRPr="00611B82">
              <w:rPr>
                <w:rFonts w:ascii="Times New Roman" w:hAnsi="Times New Roman" w:cs="Times New Roman"/>
                <w:color w:val="000000"/>
                <w:spacing w:val="-3"/>
              </w:rPr>
              <w:t xml:space="preserve"> </w:t>
            </w:r>
            <w:proofErr w:type="spellStart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оля</w:t>
            </w:r>
            <w:proofErr w:type="spellEnd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6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ю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ихся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4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ча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ющ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х   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3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в   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9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lastRenderedPageBreak/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еническом  в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6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ле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.</w:t>
            </w:r>
          </w:p>
          <w:p w:rsidR="00FD6C40" w:rsidRPr="00611B82" w:rsidRDefault="00FD6C40" w:rsidP="00611B82">
            <w:pPr>
              <w:widowControl w:val="0"/>
              <w:spacing w:before="7"/>
              <w:ind w:left="-51" w:right="-105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Доля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0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тел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й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,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8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аст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5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ю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щ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их 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оте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44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ельск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х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4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коми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ов Совета ОУ</w:t>
            </w:r>
          </w:p>
        </w:tc>
        <w:tc>
          <w:tcPr>
            <w:tcW w:w="1904" w:type="dxa"/>
          </w:tcPr>
          <w:p w:rsidR="00FD6C40" w:rsidRPr="00611B82" w:rsidRDefault="00FD6C40" w:rsidP="00611B82">
            <w:pPr>
              <w:widowControl w:val="0"/>
              <w:spacing w:before="8"/>
              <w:ind w:left="-46" w:right="515" w:hanging="5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lastRenderedPageBreak/>
              <w:t>Э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а </w:t>
            </w:r>
          </w:p>
          <w:p w:rsidR="00FD6C40" w:rsidRPr="00611B82" w:rsidRDefault="00FD6C40" w:rsidP="00611B82">
            <w:pPr>
              <w:spacing w:after="36"/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widowControl w:val="0"/>
              <w:ind w:left="-11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1" w:type="dxa"/>
          </w:tcPr>
          <w:p w:rsidR="00FD6C40" w:rsidRPr="00611B82" w:rsidRDefault="00FD6C40" w:rsidP="00611B82">
            <w:pPr>
              <w:widowControl w:val="0"/>
              <w:spacing w:before="8"/>
              <w:ind w:left="8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lastRenderedPageBreak/>
              <w:t>З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м </w:t>
            </w:r>
            <w:proofErr w:type="spellStart"/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ир</w:t>
            </w:r>
            <w:proofErr w:type="spellEnd"/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. по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4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1370" w:type="dxa"/>
          </w:tcPr>
          <w:p w:rsidR="00FD6C40" w:rsidRPr="00611B82" w:rsidRDefault="00FD6C40" w:rsidP="00611B82">
            <w:pPr>
              <w:widowControl w:val="0"/>
              <w:spacing w:before="8"/>
              <w:ind w:left="-51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Коне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ц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</w:rPr>
              <w:t xml:space="preserve"> </w:t>
            </w:r>
            <w:proofErr w:type="gramStart"/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proofErr w:type="gramEnd"/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од</w:t>
            </w:r>
          </w:p>
        </w:tc>
      </w:tr>
      <w:tr w:rsidR="00FD6C40" w:rsidRPr="00611B82" w:rsidTr="00A67EC6">
        <w:tc>
          <w:tcPr>
            <w:tcW w:w="567" w:type="dxa"/>
          </w:tcPr>
          <w:p w:rsidR="00FD6C40" w:rsidRPr="00611B82" w:rsidRDefault="00FD6C40" w:rsidP="00611B82">
            <w:pPr>
              <w:widowControl w:val="0"/>
              <w:spacing w:before="3"/>
              <w:ind w:left="124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1B82">
              <w:rPr>
                <w:rFonts w:ascii="Times New Roman" w:hAnsi="Times New Roman" w:cs="Times New Roman"/>
                <w:b/>
                <w:bCs/>
                <w:color w:val="000000"/>
                <w:w w:val="98"/>
              </w:rPr>
              <w:lastRenderedPageBreak/>
              <w:t>22</w:t>
            </w:r>
          </w:p>
        </w:tc>
        <w:tc>
          <w:tcPr>
            <w:tcW w:w="1475" w:type="dxa"/>
          </w:tcPr>
          <w:p w:rsidR="00FD6C40" w:rsidRPr="00611B82" w:rsidRDefault="00FD6C40" w:rsidP="00611B82">
            <w:pPr>
              <w:widowControl w:val="0"/>
              <w:spacing w:before="3"/>
              <w:ind w:left="-52" w:right="-13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о</w:t>
            </w:r>
            <w:r w:rsidR="00091205" w:rsidRPr="00611B82">
              <w:rPr>
                <w:rFonts w:ascii="Times New Roman" w:eastAsia="DDXOH+TimesNewRomanPSMT" w:hAnsi="Times New Roman" w:cs="Times New Roman"/>
                <w:color w:val="000000"/>
              </w:rPr>
              <w:t>обо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рот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орм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hAnsi="Times New Roman" w:cs="Times New Roman"/>
                <w:color w:val="000000"/>
                <w:w w:val="108"/>
              </w:rPr>
              <w:t>-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раво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ое 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4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ие</w:t>
            </w:r>
          </w:p>
        </w:tc>
        <w:tc>
          <w:tcPr>
            <w:tcW w:w="3121" w:type="dxa"/>
          </w:tcPr>
          <w:p w:rsidR="00091205" w:rsidRPr="00611B82" w:rsidRDefault="00FD6C40" w:rsidP="00611B82">
            <w:pPr>
              <w:widowControl w:val="0"/>
              <w:spacing w:before="3"/>
              <w:ind w:left="-51" w:right="5"/>
              <w:jc w:val="both"/>
              <w:rPr>
                <w:rFonts w:ascii="Times New Roman" w:eastAsia="DDXOH+TimesNewRomanPSMT" w:hAnsi="Times New Roman" w:cs="Times New Roman"/>
                <w:color w:val="000000"/>
              </w:rPr>
            </w:pPr>
            <w:proofErr w:type="spellStart"/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52"/>
              </w:rPr>
              <w:t>СоотвС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Соответст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proofErr w:type="spellEnd"/>
            <w:r w:rsidR="00091205"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школьной документации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7"/>
              </w:rPr>
              <w:t>у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ста</w:t>
            </w:r>
            <w:r w:rsidR="00091205"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новленным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тре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ова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я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ab/>
            </w:r>
          </w:p>
          <w:p w:rsidR="00FD6C40" w:rsidRPr="00611B82" w:rsidRDefault="008652BD" w:rsidP="00611B82">
            <w:pPr>
              <w:widowControl w:val="0"/>
              <w:spacing w:before="3"/>
              <w:ind w:left="-51" w:right="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Соответст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2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="00091205"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требованиям</w:t>
            </w:r>
            <w:r w:rsidR="00FD6C40"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  <w:r w:rsidR="00FD6C40"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</w:t>
            </w:r>
            <w:r w:rsidR="00FD6C40"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="00FD6C40" w:rsidRPr="00611B82">
              <w:rPr>
                <w:rFonts w:ascii="Times New Roman" w:eastAsia="DDXOH+TimesNewRomanPSMT" w:hAnsi="Times New Roman" w:cs="Times New Roman"/>
                <w:color w:val="000000"/>
                <w:spacing w:val="4"/>
              </w:rPr>
              <w:t>к</w:t>
            </w:r>
            <w:r w:rsidR="00FD6C40" w:rsidRPr="00611B82">
              <w:rPr>
                <w:rFonts w:ascii="Times New Roman" w:eastAsia="DDXOH+TimesNewRomanPSMT" w:hAnsi="Times New Roman" w:cs="Times New Roman"/>
                <w:color w:val="000000"/>
                <w:spacing w:val="-6"/>
              </w:rPr>
              <w:t>у</w:t>
            </w:r>
            <w:r w:rsidR="00FD6C40" w:rsidRPr="00611B82">
              <w:rPr>
                <w:rFonts w:ascii="Times New Roman" w:eastAsia="DDXOH+TimesNewRomanPSMT" w:hAnsi="Times New Roman" w:cs="Times New Roman"/>
                <w:color w:val="000000"/>
              </w:rPr>
              <w:t>ме</w:t>
            </w:r>
            <w:r w:rsidR="00FD6C40"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="00FD6C40"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т</w:t>
            </w:r>
            <w:r w:rsidR="00FD6C40" w:rsidRPr="00611B82">
              <w:rPr>
                <w:rFonts w:ascii="Times New Roman" w:eastAsia="DDXOH+TimesNewRomanPSMT" w:hAnsi="Times New Roman" w:cs="Times New Roman"/>
                <w:color w:val="000000"/>
              </w:rPr>
              <w:t>ооборо</w:t>
            </w:r>
            <w:r w:rsidR="00FD6C40"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</w:rPr>
              <w:t>т</w:t>
            </w:r>
            <w:r w:rsidR="00FD6C40" w:rsidRPr="00611B82">
              <w:rPr>
                <w:rFonts w:ascii="Times New Roman" w:eastAsia="DDXOH+TimesNewRomanPSMT" w:hAnsi="Times New Roman" w:cs="Times New Roman"/>
                <w:color w:val="000000"/>
                <w:spacing w:val="-6"/>
              </w:rPr>
              <w:t>у</w:t>
            </w:r>
            <w:r w:rsidR="00FD6C40" w:rsidRPr="00611B82">
              <w:rPr>
                <w:rFonts w:ascii="Times New Roman" w:eastAsia="DDXOH+TimesNewRomanPSMT" w:hAnsi="Times New Roman" w:cs="Times New Roman"/>
                <w:color w:val="000000"/>
              </w:rPr>
              <w:t>.</w:t>
            </w:r>
          </w:p>
          <w:p w:rsidR="00FD6C40" w:rsidRPr="00611B82" w:rsidRDefault="00FD6C40" w:rsidP="00611B82">
            <w:pPr>
              <w:widowControl w:val="0"/>
              <w:ind w:left="-51" w:right="-45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5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ол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3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44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орм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а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hAnsi="Times New Roman" w:cs="Times New Roman"/>
                <w:color w:val="000000"/>
                <w:spacing w:val="-3"/>
                <w:w w:val="108"/>
              </w:rPr>
              <w:t>-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прав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о</w:t>
            </w:r>
            <w:r w:rsidR="00091205"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вого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б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с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п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4"/>
              </w:rPr>
              <w:t>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я</w:t>
            </w:r>
          </w:p>
        </w:tc>
        <w:tc>
          <w:tcPr>
            <w:tcW w:w="1904" w:type="dxa"/>
          </w:tcPr>
          <w:p w:rsidR="00FD6C40" w:rsidRPr="00611B82" w:rsidRDefault="00FD6C40" w:rsidP="00611B82">
            <w:pPr>
              <w:widowControl w:val="0"/>
              <w:spacing w:before="3"/>
              <w:ind w:left="-50" w:right="515" w:hanging="1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30"/>
              </w:rPr>
              <w:t>Э</w:t>
            </w:r>
            <w:r w:rsidR="008652BD" w:rsidRPr="00611B82">
              <w:rPr>
                <w:rFonts w:ascii="Times New Roman" w:eastAsia="DDXOH+TimesNewRomanPSMT" w:hAnsi="Times New Roman" w:cs="Times New Roman"/>
                <w:color w:val="000000"/>
              </w:rPr>
              <w:t>Эк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спер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з</w:t>
            </w:r>
            <w:r w:rsidR="008652BD"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  <w:proofErr w:type="spellEnd"/>
            <w:r w:rsidR="008652BD" w:rsidRPr="00611B82">
              <w:rPr>
                <w:rFonts w:ascii="Times New Roman" w:eastAsia="DDXOH+TimesNewRomanPSMT" w:hAnsi="Times New Roman" w:cs="Times New Roman"/>
                <w:color w:val="000000"/>
              </w:rPr>
              <w:t xml:space="preserve"> </w:t>
            </w:r>
          </w:p>
          <w:p w:rsidR="00FD6C40" w:rsidRPr="00611B82" w:rsidRDefault="00FD6C40" w:rsidP="00611B82">
            <w:pPr>
              <w:spacing w:after="36"/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widowControl w:val="0"/>
              <w:ind w:left="-7" w:right="-20"/>
              <w:rPr>
                <w:rFonts w:ascii="Times New Roman" w:hAnsi="Times New Roman" w:cs="Times New Roman"/>
                <w:color w:val="000000"/>
              </w:rPr>
            </w:pPr>
          </w:p>
          <w:p w:rsidR="00FD6C40" w:rsidRPr="00611B82" w:rsidRDefault="00FD6C40" w:rsidP="00611B82">
            <w:pPr>
              <w:spacing w:after="36"/>
              <w:rPr>
                <w:rFonts w:ascii="Times New Roman" w:hAnsi="Times New Roman" w:cs="Times New Roman"/>
              </w:rPr>
            </w:pPr>
          </w:p>
          <w:p w:rsidR="00FD6C40" w:rsidRPr="00611B82" w:rsidRDefault="00FD6C40" w:rsidP="00611B82">
            <w:pPr>
              <w:widowControl w:val="0"/>
              <w:ind w:left="-13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1" w:type="dxa"/>
          </w:tcPr>
          <w:p w:rsidR="00FD6C40" w:rsidRPr="00611B82" w:rsidRDefault="00FD6C40" w:rsidP="00611B82">
            <w:pPr>
              <w:widowControl w:val="0"/>
              <w:spacing w:before="3"/>
              <w:ind w:left="-47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ир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к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ор</w:t>
            </w:r>
          </w:p>
        </w:tc>
        <w:tc>
          <w:tcPr>
            <w:tcW w:w="1370" w:type="dxa"/>
          </w:tcPr>
          <w:p w:rsidR="00FD6C40" w:rsidRPr="00611B82" w:rsidRDefault="00FD6C40" w:rsidP="00611B82">
            <w:pPr>
              <w:widowControl w:val="0"/>
              <w:spacing w:before="3"/>
              <w:ind w:left="-51" w:right="-20"/>
              <w:rPr>
                <w:rFonts w:ascii="Times New Roman" w:hAnsi="Times New Roman" w:cs="Times New Roman"/>
                <w:color w:val="000000"/>
              </w:rPr>
            </w:pP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В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3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-1"/>
                <w:w w:val="99"/>
              </w:rPr>
              <w:t>т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еч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w w:val="99"/>
              </w:rPr>
              <w:t>ни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е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</w:rPr>
              <w:t xml:space="preserve"> 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1"/>
                <w:w w:val="99"/>
              </w:rPr>
              <w:t>г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о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  <w:spacing w:val="2"/>
              </w:rPr>
              <w:t>д</w:t>
            </w:r>
            <w:r w:rsidRPr="00611B82">
              <w:rPr>
                <w:rFonts w:ascii="Times New Roman" w:eastAsia="DDXOH+TimesNewRomanPSMT" w:hAnsi="Times New Roman" w:cs="Times New Roman"/>
                <w:color w:val="000000"/>
              </w:rPr>
              <w:t>а</w:t>
            </w:r>
          </w:p>
        </w:tc>
      </w:tr>
    </w:tbl>
    <w:p w:rsidR="00D0785E" w:rsidRDefault="00D0785E">
      <w:pPr>
        <w:spacing w:after="66" w:line="240" w:lineRule="exact"/>
        <w:rPr>
          <w:sz w:val="24"/>
          <w:szCs w:val="24"/>
        </w:rPr>
      </w:pPr>
      <w:bookmarkStart w:id="8" w:name="_page_48_0"/>
      <w:bookmarkEnd w:id="7"/>
    </w:p>
    <w:p w:rsidR="00D0785E" w:rsidRDefault="00D0785E">
      <w:pPr>
        <w:spacing w:after="28" w:line="240" w:lineRule="exact"/>
        <w:rPr>
          <w:sz w:val="24"/>
          <w:szCs w:val="24"/>
        </w:rPr>
      </w:pPr>
    </w:p>
    <w:p w:rsidR="00D0785E" w:rsidRDefault="00D661AC">
      <w:pPr>
        <w:widowControl w:val="0"/>
        <w:spacing w:line="240" w:lineRule="auto"/>
        <w:ind w:left="1668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98"/>
          <w:sz w:val="24"/>
          <w:szCs w:val="24"/>
        </w:rPr>
        <w:t>6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П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 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тв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ен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ь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у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час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тни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в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ч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ых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5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4"/>
          <w:w w:val="99"/>
          <w:sz w:val="24"/>
          <w:szCs w:val="24"/>
        </w:rPr>
        <w:t>п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я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й</w:t>
      </w:r>
    </w:p>
    <w:p w:rsidR="00D0785E" w:rsidRDefault="00D0785E">
      <w:pPr>
        <w:spacing w:after="103" w:line="240" w:lineRule="exact"/>
        <w:rPr>
          <w:sz w:val="24"/>
          <w:szCs w:val="24"/>
        </w:rPr>
      </w:pPr>
    </w:p>
    <w:p w:rsidR="00D0785E" w:rsidRDefault="00D661AC">
      <w:pPr>
        <w:widowControl w:val="0"/>
        <w:spacing w:line="262" w:lineRule="auto"/>
        <w:ind w:left="4" w:right="935"/>
        <w:rPr>
          <w:color w:val="000000"/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6.1.</w:t>
      </w:r>
      <w:r>
        <w:rPr>
          <w:rFonts w:ascii="DDXOH+TimesNewRomanPSMT" w:eastAsia="DDXOH+TimesNewRomanPSMT" w:hAnsi="DDXOH+TimesNewRomanPSMT" w:cs="DDXOH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4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6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бъ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кты</w:t>
      </w:r>
      <w:r>
        <w:rPr>
          <w:rFonts w:ascii="DDXOH+TimesNewRomanPSMT" w:eastAsia="DDXOH+TimesNewRomanPSMT" w:hAnsi="DDXOH+TimesNewRomanPSMT" w:cs="DDXOH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ч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еб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вос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тель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2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проце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12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им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пр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во</w:t>
      </w:r>
      <w:r>
        <w:rPr>
          <w:rFonts w:ascii="DDXOH+TimesNewRomanPSMT" w:eastAsia="DDXOH+TimesNewRomanPSMT" w:hAnsi="DDXOH+TimesNewRomanPSMT" w:cs="DDXOH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на</w:t>
      </w:r>
      <w:r>
        <w:rPr>
          <w:rFonts w:ascii="DDXOH+TimesNewRomanPSMT" w:eastAsia="DDXOH+TimesNewRomanPSMT" w:hAnsi="DDXOH+TimesNewRomanPSMT" w:cs="DDXOH+TimesNewRomanPSMT"/>
          <w:color w:val="000000"/>
          <w:spacing w:val="12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конфи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нциал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ьн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ост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ь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форм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ции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.</w:t>
      </w:r>
    </w:p>
    <w:p w:rsidR="00D0785E" w:rsidRDefault="00D661AC">
      <w:pPr>
        <w:widowControl w:val="0"/>
        <w:spacing w:before="14" w:line="273" w:lineRule="auto"/>
        <w:ind w:left="4" w:right="937"/>
        <w:rPr>
          <w:color w:val="000000"/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6.2.</w:t>
      </w:r>
      <w:r>
        <w:rPr>
          <w:rFonts w:ascii="DDXOH+TimesNewRomanPSMT" w:eastAsia="DDXOH+TimesNewRomanPSMT" w:hAnsi="DDXOH+TimesNewRomanPSMT" w:cs="DDXOH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иц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,</w:t>
      </w:r>
      <w:r>
        <w:rPr>
          <w:rFonts w:ascii="DDXOH+TimesNewRomanPSMT" w:eastAsia="DDXOH+TimesNewRomanPSMT" w:hAnsi="DDXOH+TimesNewRomanPSMT" w:cs="DDXOH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5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6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щ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ест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ляющ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тор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,</w:t>
      </w:r>
      <w:r>
        <w:rPr>
          <w:rFonts w:ascii="DDXOH+TimesNewRomanPSMT" w:eastAsia="DDXOH+TimesNewRomanPSMT" w:hAnsi="DDXOH+TimesNewRomanPSMT" w:cs="DDXOH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им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пр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во</w:t>
      </w:r>
      <w:r>
        <w:rPr>
          <w:rFonts w:ascii="DDXOH+TimesNewRomanPSMT" w:eastAsia="DDXOH+TimesNewRomanPSMT" w:hAnsi="DDXOH+TimesNewRomanPSMT" w:cs="DDXOH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на</w:t>
      </w:r>
      <w:r>
        <w:rPr>
          <w:rFonts w:ascii="DDXOH+TimesNewRomanPSMT" w:eastAsia="DDXOH+TimesNewRomanPSMT" w:hAnsi="DDXOH+TimesNewRomanPSMT" w:cs="DDXOH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pacing w:val="-7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лик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ци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ю</w:t>
      </w:r>
      <w:r>
        <w:rPr>
          <w:rFonts w:ascii="DDXOH+TimesNewRomanPSMT" w:eastAsia="DDXOH+TimesNewRomanPSMT" w:hAnsi="DDXOH+TimesNewRomanPSMT" w:cs="DDXOH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нных</w:t>
      </w:r>
      <w:r>
        <w:rPr>
          <w:rFonts w:ascii="DDXOH+TimesNewRomanPSMT" w:eastAsia="DDXOH+TimesNewRomanPSMT" w:hAnsi="DDXOH+TimesNewRomanPSMT" w:cs="DDXOH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4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-6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ч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ной</w:t>
      </w:r>
      <w:r>
        <w:rPr>
          <w:rFonts w:ascii="DDXOH+TimesNewRomanPSMT" w:eastAsia="DDXOH+TimesNewRomanPSMT" w:hAnsi="DDXOH+TimesNewRomanPSMT" w:cs="DDXOH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4"/>
          <w:w w:val="99"/>
          <w:sz w:val="24"/>
          <w:szCs w:val="24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4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-6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ч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о</w:t>
      </w:r>
      <w:r>
        <w:rPr>
          <w:color w:val="000000"/>
          <w:spacing w:val="-1"/>
          <w:w w:val="108"/>
          <w:sz w:val="24"/>
          <w:szCs w:val="24"/>
        </w:rPr>
        <w:t>-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методическо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й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ц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лью.</w:t>
      </w:r>
    </w:p>
    <w:p w:rsidR="00D0785E" w:rsidRDefault="00D661AC">
      <w:pPr>
        <w:widowControl w:val="0"/>
        <w:spacing w:line="240" w:lineRule="auto"/>
        <w:ind w:left="4" w:right="-20"/>
        <w:rPr>
          <w:color w:val="000000"/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6.3. За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ци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ю мо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ор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ес</w:t>
      </w:r>
      <w:r>
        <w:rPr>
          <w:rFonts w:ascii="DDXOH+TimesNewRomanPSMT" w:eastAsia="DDXOH+TimesNewRomanPSMT" w:hAnsi="DDXOH+TimesNewRomanPSMT" w:cs="DDXOH+TimesNewRomanPSMT"/>
          <w:color w:val="000000"/>
          <w:spacing w:val="-6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веннос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:</w:t>
      </w:r>
    </w:p>
    <w:p w:rsidR="00D0785E" w:rsidRDefault="00F55A0F">
      <w:pPr>
        <w:widowControl w:val="0"/>
        <w:spacing w:before="22" w:line="265" w:lineRule="auto"/>
        <w:ind w:left="4" w:right="1195"/>
        <w:rPr>
          <w:color w:val="000000"/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59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з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 xml:space="preserve">а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д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д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акт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ч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еск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ий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мо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н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ор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н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г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–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з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а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мес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ел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ь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ир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ора по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>у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ч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б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о</w:t>
      </w:r>
      <w:r w:rsidR="00D661AC">
        <w:rPr>
          <w:color w:val="000000"/>
          <w:spacing w:val="-2"/>
          <w:w w:val="108"/>
          <w:sz w:val="24"/>
          <w:szCs w:val="24"/>
        </w:rPr>
        <w:t>-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в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оспи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5"/>
          <w:sz w:val="24"/>
          <w:szCs w:val="24"/>
        </w:rPr>
        <w:t>е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ь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ной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ра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б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от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;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59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з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 xml:space="preserve">а 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вос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тель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ы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й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мо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н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ор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н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г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–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за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ес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ель дирек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ора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по воспи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ельной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ра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б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е;</w:t>
      </w:r>
    </w:p>
    <w:p w:rsidR="00091205" w:rsidRDefault="00F55A0F">
      <w:pPr>
        <w:widowControl w:val="0"/>
        <w:spacing w:before="6" w:line="262" w:lineRule="auto"/>
        <w:ind w:left="4" w:right="1852"/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59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з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 xml:space="preserve">а 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хо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л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г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о</w:t>
      </w:r>
      <w:r w:rsidR="00D661AC">
        <w:rPr>
          <w:color w:val="000000"/>
          <w:spacing w:val="-3"/>
          <w:w w:val="108"/>
          <w:sz w:val="24"/>
          <w:szCs w:val="24"/>
        </w:rPr>
        <w:t>-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а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г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2"/>
          <w:w w:val="99"/>
          <w:sz w:val="24"/>
          <w:szCs w:val="24"/>
        </w:rPr>
        <w:t>г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ч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>е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ий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мо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ори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н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г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– </w:t>
      </w:r>
      <w:r w:rsidR="00091205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за</w:t>
      </w:r>
      <w:r w:rsidR="00091205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</w:t>
      </w:r>
      <w:r w:rsidR="00091205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ес</w:t>
      </w:r>
      <w:r w:rsidR="00091205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091205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</w:t>
      </w:r>
      <w:r w:rsidR="00091205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091205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ель дирек</w:t>
      </w:r>
      <w:r w:rsidR="00091205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091205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ора</w:t>
      </w:r>
      <w:r w:rsidR="00091205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 xml:space="preserve"> </w:t>
      </w:r>
      <w:r w:rsidR="00091205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по воспи</w:t>
      </w:r>
      <w:r w:rsidR="00091205"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т</w:t>
      </w:r>
      <w:r w:rsidR="00091205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</w:t>
      </w:r>
      <w:r w:rsidR="00091205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091205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ельной</w:t>
      </w:r>
      <w:r w:rsidR="00091205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 xml:space="preserve"> </w:t>
      </w:r>
      <w:r w:rsidR="00091205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ра</w:t>
      </w:r>
      <w:r w:rsidR="00091205"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б</w:t>
      </w:r>
      <w:r w:rsidR="00091205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 w:rsidR="00091205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091205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</w:p>
    <w:p w:rsidR="00D0785E" w:rsidRDefault="00D661AC">
      <w:pPr>
        <w:widowControl w:val="0"/>
        <w:spacing w:before="6" w:line="262" w:lineRule="auto"/>
        <w:ind w:left="4" w:right="1852"/>
        <w:rPr>
          <w:color w:val="000000"/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; </w:t>
      </w:r>
      <w:r w:rsidR="00F55A0F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 xml:space="preserve">а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ици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ий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мо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ор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инг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–к</w:t>
      </w:r>
      <w:proofErr w:type="gramEnd"/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ас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ы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й 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ко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ель;</w:t>
      </w:r>
    </w:p>
    <w:p w:rsidR="00D0785E" w:rsidRDefault="00F55A0F">
      <w:pPr>
        <w:widowControl w:val="0"/>
        <w:spacing w:before="18" w:line="240" w:lineRule="auto"/>
        <w:ind w:left="4" w:right="-20"/>
        <w:rPr>
          <w:color w:val="000000"/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59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з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 xml:space="preserve">а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6"/>
          <w:sz w:val="24"/>
          <w:szCs w:val="24"/>
        </w:rPr>
        <w:t>у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рав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л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ческ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ий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мо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н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ор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2"/>
          <w:w w:val="99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нг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4"/>
          <w:sz w:val="24"/>
          <w:szCs w:val="24"/>
        </w:rPr>
        <w:t xml:space="preserve"> 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–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д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</w:t>
      </w:r>
      <w:r w:rsidR="00D661AC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ор 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ш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кол</w:t>
      </w:r>
      <w:r w:rsidR="00D661AC"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ы</w:t>
      </w:r>
      <w:r w:rsidR="00D661AC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.</w:t>
      </w:r>
    </w:p>
    <w:p w:rsidR="00D0785E" w:rsidRDefault="00D0785E">
      <w:pPr>
        <w:spacing w:after="117" w:line="240" w:lineRule="exact"/>
        <w:rPr>
          <w:sz w:val="24"/>
          <w:szCs w:val="24"/>
        </w:rPr>
      </w:pPr>
    </w:p>
    <w:p w:rsidR="00D0785E" w:rsidRDefault="00D661AC">
      <w:pPr>
        <w:widowControl w:val="0"/>
        <w:spacing w:line="240" w:lineRule="auto"/>
        <w:ind w:left="1036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98"/>
          <w:sz w:val="24"/>
          <w:szCs w:val="24"/>
        </w:rPr>
        <w:t>7</w:t>
      </w:r>
      <w:r>
        <w:rPr>
          <w:b/>
          <w:bCs/>
          <w:color w:val="000000"/>
          <w:w w:val="93"/>
          <w:sz w:val="24"/>
          <w:szCs w:val="24"/>
        </w:rPr>
        <w:t>.</w:t>
      </w:r>
      <w:r>
        <w:rPr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у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й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си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 xml:space="preserve">ы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w w:val="99"/>
          <w:sz w:val="24"/>
          <w:szCs w:val="24"/>
        </w:rPr>
        <w:t>ц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>че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ва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б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аз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>в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я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(В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)</w:t>
      </w:r>
    </w:p>
    <w:p w:rsidR="00D0785E" w:rsidRDefault="00D0785E">
      <w:pPr>
        <w:spacing w:after="98" w:line="240" w:lineRule="exact"/>
        <w:rPr>
          <w:sz w:val="24"/>
          <w:szCs w:val="24"/>
        </w:rPr>
      </w:pPr>
    </w:p>
    <w:p w:rsidR="00D0785E" w:rsidRDefault="00D661AC">
      <w:pPr>
        <w:widowControl w:val="0"/>
        <w:spacing w:line="271" w:lineRule="auto"/>
        <w:ind w:left="4" w:right="973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ц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оч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ы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ро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w w:val="99"/>
          <w:sz w:val="24"/>
          <w:szCs w:val="24"/>
        </w:rPr>
        <w:t>ц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5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pacing w:val="-7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ры</w:t>
      </w:r>
      <w:r>
        <w:rPr>
          <w:rFonts w:ascii="DDXOH+TimesNewRomanPSMT" w:eastAsia="DDXOH+TimesNewRomanPSMT" w:hAnsi="DDXOH+TimesNewRomanPSMT" w:cs="DDXOH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мк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х</w:t>
      </w:r>
      <w:r>
        <w:rPr>
          <w:rFonts w:ascii="DDXOH+TimesNewRomanPSMT" w:eastAsia="DDXOH+TimesNewRomanPSMT" w:hAnsi="DDXOH+TimesNewRomanPSMT" w:cs="DDXOH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КО</w:t>
      </w:r>
      <w:r>
        <w:rPr>
          <w:rFonts w:ascii="DDXOH+TimesNewRomanPSMT" w:eastAsia="DDXOH+TimesNewRomanPSMT" w:hAnsi="DDXOH+TimesNewRomanPSMT" w:cs="DDXOH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провод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ся</w:t>
      </w:r>
      <w:r>
        <w:rPr>
          <w:rFonts w:ascii="DDXOH+TimesNewRomanPSMT" w:eastAsia="DDXOH+TimesNewRomanPSMT" w:hAnsi="DDXOH+TimesNewRomanPSMT" w:cs="DDXOH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еч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ние</w:t>
      </w:r>
      <w:r>
        <w:rPr>
          <w:rFonts w:ascii="DDXOH+TimesNewRomanPSMT" w:eastAsia="DDXOH+TimesNewRomanPSMT" w:hAnsi="DDXOH+TimesNewRomanPSMT" w:cs="DDXOH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че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,</w:t>
      </w:r>
      <w:r>
        <w:rPr>
          <w:rFonts w:ascii="DDXOH+TimesNewRomanPSMT" w:eastAsia="DDXOH+TimesNewRomanPSMT" w:hAnsi="DDXOH+TimesNewRomanPSMT" w:cs="DDXOH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pacing w:val="-7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ь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аты</w:t>
      </w:r>
      <w:r>
        <w:rPr>
          <w:rFonts w:ascii="DDXOH+TimesNewRomanPSMT" w:eastAsia="DDXOH+TimesNewRomanPSMT" w:hAnsi="DDXOH+TimesNewRomanPSMT" w:cs="DDXOH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щ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ют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на</w:t>
      </w:r>
      <w:r>
        <w:rPr>
          <w:rFonts w:ascii="DDXOH+TimesNewRomanPSMT" w:eastAsia="DDXOH+TimesNewRomanPSMT" w:hAnsi="DDXOH+TimesNewRomanPSMT" w:cs="DDXOH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э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апе</w:t>
      </w:r>
      <w:r>
        <w:rPr>
          <w:rFonts w:ascii="DDXOH+TimesNewRomanPSMT" w:eastAsia="DDXOH+TimesNewRomanPSMT" w:hAnsi="DDXOH+TimesNewRomanPSMT" w:cs="DDXOH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по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го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ки</w:t>
      </w:r>
      <w:r>
        <w:rPr>
          <w:rFonts w:ascii="DDXOH+TimesNewRomanPSMT" w:eastAsia="DDXOH+TimesNewRomanPSMT" w:hAnsi="DDXOH+TimesNewRomanPSMT" w:cs="DDXOH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ОО</w:t>
      </w:r>
      <w:r>
        <w:rPr>
          <w:rFonts w:ascii="DDXOH+TimesNewRomanPSMT" w:eastAsia="DDXOH+TimesNewRomanPSMT" w:hAnsi="DDXOH+TimesNewRomanPSMT" w:cs="DDXOH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че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моо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ова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нии</w:t>
      </w:r>
      <w:proofErr w:type="spellEnd"/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(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П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иложе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6).</w:t>
      </w:r>
    </w:p>
    <w:p w:rsidR="00D0785E" w:rsidRDefault="00D661AC">
      <w:pPr>
        <w:widowControl w:val="0"/>
        <w:spacing w:line="265" w:lineRule="auto"/>
        <w:ind w:left="4" w:right="960"/>
        <w:jc w:val="both"/>
        <w:rPr>
          <w:b/>
          <w:bCs/>
          <w:color w:val="000000"/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7.2.</w:t>
      </w:r>
      <w:r>
        <w:rPr>
          <w:rFonts w:ascii="DDXOH+TimesNewRomanPSMT" w:eastAsia="DDXOH+TimesNewRomanPSMT" w:hAnsi="DDXOH+TimesNewRomanPSMT" w:cs="DDXOH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ги</w:t>
      </w:r>
      <w:r>
        <w:rPr>
          <w:rFonts w:ascii="DDXOH+TimesNewRomanPSMT" w:eastAsia="DDXOH+TimesNewRomanPSMT" w:hAnsi="DDXOH+TimesNewRomanPSMT" w:cs="DDXOH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оформ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ля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ются</w:t>
      </w:r>
      <w:r>
        <w:rPr>
          <w:rFonts w:ascii="DDXOH+TimesNewRomanPSMT" w:eastAsia="DDXOH+TimesNewRomanPSMT" w:hAnsi="DDXOH+TimesNewRomanPSMT" w:cs="DDXOH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>х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ем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х,</w:t>
      </w:r>
      <w:r>
        <w:rPr>
          <w:rFonts w:ascii="DDXOH+TimesNewRomanPSMT" w:eastAsia="DDXOH+TimesNewRomanPSMT" w:hAnsi="DDXOH+TimesNewRomanPSMT" w:cs="DDXOH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афиках,</w:t>
      </w:r>
      <w:r>
        <w:rPr>
          <w:rFonts w:ascii="DDXOH+TimesNewRomanPSMT" w:eastAsia="DDXOH+TimesNewRomanPSMT" w:hAnsi="DDXOH+TimesNewRomanPSMT" w:cs="DDXOH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лиц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х,</w:t>
      </w:r>
      <w:r>
        <w:rPr>
          <w:rFonts w:ascii="DDXOH+TimesNewRomanPSMT" w:eastAsia="DDXOH+TimesNewRomanPSMT" w:hAnsi="DDXOH+TimesNewRomanPSMT" w:cs="DDXOH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амма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х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,</w:t>
      </w:r>
      <w:r>
        <w:rPr>
          <w:rFonts w:ascii="DDXOH+TimesNewRomanPSMT" w:eastAsia="DDXOH+TimesNewRomanPSMT" w:hAnsi="DDXOH+TimesNewRomanPSMT" w:cs="DDXOH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ж</w:t>
      </w:r>
      <w:r>
        <w:rPr>
          <w:rFonts w:ascii="DDXOH+TimesNewRomanPSMT" w:eastAsia="DDXOH+TimesNewRomanPSMT" w:hAnsi="DDXOH+TimesNewRomanPSMT" w:cs="DDXOH+TimesNewRomanPSMT"/>
          <w:color w:val="000000"/>
          <w:spacing w:val="1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тся</w:t>
      </w:r>
      <w:r>
        <w:rPr>
          <w:rFonts w:ascii="DDXOH+TimesNewRomanPSMT" w:eastAsia="DDXOH+TimesNewRomanPSMT" w:hAnsi="DDXOH+TimesNewRomanPSMT" w:cs="DDXOH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в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воч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ал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ч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еск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х</w:t>
      </w:r>
      <w:r>
        <w:rPr>
          <w:rFonts w:ascii="DDXOH+TimesNewRomanPSMT" w:eastAsia="DDXOH+TimesNewRomanPSMT" w:hAnsi="DDXOH+TimesNewRomanPSMT" w:cs="DDXOH+TimesNewRomanPSMT"/>
          <w:color w:val="000000"/>
          <w:spacing w:val="17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х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,</w:t>
      </w:r>
      <w:r>
        <w:rPr>
          <w:rFonts w:ascii="DDXOH+TimesNewRomanPSMT" w:eastAsia="DDXOH+TimesNewRomanPSMT" w:hAnsi="DDXOH+TimesNewRomanPSMT" w:cs="DDXOH+TimesNewRomanPSMT"/>
          <w:color w:val="000000"/>
          <w:spacing w:val="17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рж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щ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их</w:t>
      </w:r>
      <w:r>
        <w:rPr>
          <w:rFonts w:ascii="DDXOH+TimesNewRomanPSMT" w:eastAsia="DDXOH+TimesNewRomanPSMT" w:hAnsi="DDXOH+TimesNewRomanPSMT" w:cs="DDXOH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конкре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ы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е,</w:t>
      </w:r>
      <w:r>
        <w:rPr>
          <w:rFonts w:ascii="DDXOH+TimesNewRomanPSMT" w:eastAsia="DDXOH+TimesNewRomanPSMT" w:hAnsi="DDXOH+TimesNewRomanPSMT" w:cs="DDXOH+TimesNewRomanPSMT"/>
          <w:color w:val="000000"/>
          <w:spacing w:val="17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ль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7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ы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пол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>м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ые 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ком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ции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(</w:t>
      </w:r>
      <w:proofErr w:type="spellStart"/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амоо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следова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,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pacing w:val="-8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pacing w:val="5"/>
          <w:sz w:val="24"/>
          <w:szCs w:val="24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личн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ы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й о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ч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, спр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вк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4"/>
          <w:sz w:val="24"/>
          <w:szCs w:val="24"/>
        </w:rPr>
        <w:t>)</w:t>
      </w:r>
      <w:r>
        <w:rPr>
          <w:b/>
          <w:bCs/>
          <w:color w:val="000000"/>
          <w:w w:val="93"/>
          <w:sz w:val="24"/>
          <w:szCs w:val="24"/>
        </w:rPr>
        <w:t>.</w:t>
      </w:r>
    </w:p>
    <w:p w:rsidR="00D0785E" w:rsidRDefault="00D661AC">
      <w:pPr>
        <w:widowControl w:val="0"/>
        <w:tabs>
          <w:tab w:val="left" w:pos="676"/>
        </w:tabs>
        <w:spacing w:line="276" w:lineRule="auto"/>
        <w:ind w:left="4" w:right="966"/>
        <w:jc w:val="both"/>
        <w:rPr>
          <w:color w:val="000000"/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7.3.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ab/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сс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дова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КО</w:t>
      </w:r>
      <w:r>
        <w:rPr>
          <w:rFonts w:ascii="DDXOH+TimesNewRomanPSMT" w:eastAsia="DDXOH+TimesNewRomanPSMT" w:hAnsi="DDXOH+TimesNewRomanPSMT" w:cs="DDXOH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мо</w:t>
      </w:r>
      <w:r>
        <w:rPr>
          <w:rFonts w:ascii="DDXOH+TimesNewRomanPSMT" w:eastAsia="DDXOH+TimesNewRomanPSMT" w:hAnsi="DDXOH+TimesNewRomanPSMT" w:cs="DDXOH+TimesNewRomanPSMT"/>
          <w:color w:val="000000"/>
          <w:spacing w:val="6"/>
          <w:w w:val="99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бс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ж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да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ь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ся</w:t>
      </w:r>
      <w:r>
        <w:rPr>
          <w:rFonts w:ascii="DDXOH+TimesNewRomanPSMT" w:eastAsia="DDXOH+TimesNewRomanPSMT" w:hAnsi="DDXOH+TimesNewRomanPSMT" w:cs="DDXOH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на</w:t>
      </w:r>
      <w:r>
        <w:rPr>
          <w:rFonts w:ascii="DDXOH+TimesNewRomanPSMT" w:eastAsia="DDXOH+TimesNewRomanPSMT" w:hAnsi="DDXOH+TimesNewRomanPSMT" w:cs="DDXOH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х</w:t>
      </w:r>
      <w:r>
        <w:rPr>
          <w:rFonts w:ascii="DDXOH+TimesNewRomanPSMT" w:eastAsia="DDXOH+TimesNewRomanPSMT" w:hAnsi="DDXOH+TimesNewRomanPSMT" w:cs="DDXOH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ед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го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ч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еско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овета,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ове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щ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х</w:t>
      </w:r>
      <w:r>
        <w:rPr>
          <w:rFonts w:ascii="DDXOH+TimesNewRomanPSMT" w:eastAsia="DDXOH+TimesNewRomanPSMT" w:hAnsi="DDXOH+TimesNewRomanPSMT" w:cs="DDXOH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пр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ректор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,</w:t>
      </w:r>
      <w:r>
        <w:rPr>
          <w:rFonts w:ascii="DDXOH+TimesNewRomanPSMT" w:eastAsia="DDXOH+TimesNewRomanPSMT" w:hAnsi="DDXOH+TimesNewRomanPSMT" w:cs="DDXOH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4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w w:val="99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ч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х,</w:t>
      </w:r>
      <w:r>
        <w:rPr>
          <w:rFonts w:ascii="DDXOH+TimesNewRomanPSMT" w:eastAsia="DDXOH+TimesNewRomanPSMT" w:hAnsi="DDXOH+TimesNewRomanPSMT" w:cs="DDXOH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на</w:t>
      </w:r>
      <w:r>
        <w:rPr>
          <w:rFonts w:ascii="DDXOH+TimesNewRomanPSMT" w:eastAsia="DDXOH+TimesNewRomanPSMT" w:hAnsi="DDXOH+TimesNewRomanPSMT" w:cs="DDXOH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даниях</w:t>
      </w:r>
      <w:r>
        <w:rPr>
          <w:rFonts w:ascii="DDXOH+TimesNewRomanPSMT" w:eastAsia="DDXOH+TimesNewRomanPSMT" w:hAnsi="DDXOH+TimesNewRomanPSMT" w:cs="DDXOH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одич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ких</w:t>
      </w:r>
      <w:r>
        <w:rPr>
          <w:rFonts w:ascii="DDXOH+TimesNewRomanPSMT" w:eastAsia="DDXOH+TimesNewRomanPSMT" w:hAnsi="DDXOH+TimesNewRomanPSMT" w:cs="DDXOH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ъ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ин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ний</w:t>
      </w:r>
      <w:r>
        <w:rPr>
          <w:rFonts w:ascii="DDXOH+TimesNewRomanPSMT" w:eastAsia="DDXOH+TimesNewRomanPSMT" w:hAnsi="DDXOH+TimesNewRomanPSMT" w:cs="DDXOH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м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че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х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оветов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(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ал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ч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),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 Управля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ющ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ем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ове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е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ш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кол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ы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.</w:t>
      </w:r>
    </w:p>
    <w:p w:rsidR="00D0785E" w:rsidRDefault="00D661AC">
      <w:pPr>
        <w:widowControl w:val="0"/>
        <w:spacing w:line="274" w:lineRule="auto"/>
        <w:ind w:left="4" w:right="939"/>
        <w:rPr>
          <w:color w:val="000000"/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7.4.</w:t>
      </w:r>
      <w:r>
        <w:rPr>
          <w:rFonts w:ascii="DDXOH+TimesNewRomanPSMT" w:eastAsia="DDXOH+TimesNewRomanPSMT" w:hAnsi="DDXOH+TimesNewRomanPSMT" w:cs="DDXOH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ги</w:t>
      </w:r>
      <w:r>
        <w:rPr>
          <w:rFonts w:ascii="DDXOH+TimesNewRomanPSMT" w:eastAsia="DDXOH+TimesNewRomanPSMT" w:hAnsi="DDXOH+TimesNewRomanPSMT" w:cs="DDXOH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оце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ч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зов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ия</w:t>
      </w:r>
      <w:r>
        <w:rPr>
          <w:rFonts w:ascii="DDXOH+TimesNewRomanPSMT" w:eastAsia="DDXOH+TimesNewRomanPSMT" w:hAnsi="DDXOH+TimesNewRomanPSMT" w:cs="DDXOH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же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дно</w:t>
      </w:r>
      <w:r>
        <w:rPr>
          <w:rFonts w:ascii="DDXOH+TimesNewRomanPSMT" w:eastAsia="DDXOH+TimesNewRomanPSMT" w:hAnsi="DDXOH+TimesNewRomanPSMT" w:cs="DDXOH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щ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ю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на</w:t>
      </w:r>
      <w:r>
        <w:rPr>
          <w:rFonts w:ascii="DDXOH+TimesNewRomanPSMT" w:eastAsia="DDXOH+TimesNewRomanPSMT" w:hAnsi="DDXOH+TimesNewRomanPSMT" w:cs="DDXOH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й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ш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кол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ы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.</w:t>
      </w:r>
      <w:r>
        <w:rPr>
          <w:rFonts w:ascii="DDXOH+TimesNewRomanPSMT" w:eastAsia="DDXOH+TimesNewRomanPSMT" w:hAnsi="DDXOH+TimesNewRomanPSMT" w:cs="DDXOH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-7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к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й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форма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ции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явл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яе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воб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t>ы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м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ля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вс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х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ин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6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ванн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ы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х лиц.</w:t>
      </w:r>
    </w:p>
    <w:p w:rsidR="00D0785E" w:rsidRDefault="00D661AC">
      <w:pPr>
        <w:widowControl w:val="0"/>
        <w:tabs>
          <w:tab w:val="left" w:pos="763"/>
        </w:tabs>
        <w:spacing w:line="276" w:lineRule="auto"/>
        <w:ind w:left="4" w:right="973"/>
        <w:jc w:val="both"/>
        <w:rPr>
          <w:color w:val="000000"/>
          <w:sz w:val="24"/>
          <w:szCs w:val="24"/>
        </w:rPr>
        <w:sectPr w:rsidR="00D0785E">
          <w:pgSz w:w="11908" w:h="16835"/>
          <w:pgMar w:top="1134" w:right="92" w:bottom="1134" w:left="1076" w:header="0" w:footer="0" w:gutter="0"/>
          <w:cols w:space="708"/>
        </w:sectPr>
      </w:pP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7.5.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ab/>
      </w:r>
      <w:r>
        <w:rPr>
          <w:rFonts w:ascii="DDXOH+TimesNewRomanPSMT" w:eastAsia="DDXOH+TimesNewRomanPSMT" w:hAnsi="DDXOH+TimesNewRomanPSMT" w:cs="DDXOH+TimesNewRomanPSMT"/>
          <w:color w:val="000000"/>
          <w:spacing w:val="-5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5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ьт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атам</w:t>
      </w:r>
      <w:r>
        <w:rPr>
          <w:rFonts w:ascii="DDXOH+TimesNewRomanPSMT" w:eastAsia="DDXOH+TimesNewRomanPSMT" w:hAnsi="DDXOH+TimesNewRomanPSMT" w:cs="DDXOH+TimesNewRomanPSMT"/>
          <w:color w:val="000000"/>
          <w:spacing w:val="14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тор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ы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х</w:t>
      </w:r>
      <w:r>
        <w:rPr>
          <w:rFonts w:ascii="DDXOH+TimesNewRomanPSMT" w:eastAsia="DDXOH+TimesNewRomanPSMT" w:hAnsi="DDXOH+TimesNewRomanPSMT" w:cs="DDXOH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ед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ований</w:t>
      </w:r>
      <w:r>
        <w:rPr>
          <w:rFonts w:ascii="DDXOH+TimesNewRomanPSMT" w:eastAsia="DDXOH+TimesNewRomanPSMT" w:hAnsi="DDXOH+TimesNewRomanPSMT" w:cs="DDXOH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аба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ыва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ком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ции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,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ини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ю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тся</w:t>
      </w:r>
      <w:r>
        <w:rPr>
          <w:rFonts w:ascii="DDXOH+TimesNewRomanPSMT" w:eastAsia="DDXOH+TimesNewRomanPSMT" w:hAnsi="DDXOH+TimesNewRomanPSMT" w:cs="DDXOH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6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равле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ч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ес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ш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,</w:t>
      </w:r>
      <w:r>
        <w:rPr>
          <w:rFonts w:ascii="DDXOH+TimesNewRomanPSMT" w:eastAsia="DDXOH+TimesNewRomanPSMT" w:hAnsi="DDXOH+TimesNewRomanPSMT" w:cs="DDXOH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да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ют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ся</w:t>
      </w:r>
      <w:r>
        <w:rPr>
          <w:rFonts w:ascii="DDXOH+TimesNewRomanPSMT" w:eastAsia="DDXOH+TimesNewRomanPSMT" w:hAnsi="DDXOH+TimesNewRomanPSMT" w:cs="DDXOH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прик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ы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,</w:t>
      </w:r>
      <w:r>
        <w:rPr>
          <w:rFonts w:ascii="DDXOH+TimesNewRomanPSMT" w:eastAsia="DDXOH+TimesNewRomanPSMT" w:hAnsi="DDXOH+TimesNewRomanPSMT" w:cs="DDXOH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6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щ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ес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вляе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ся</w:t>
      </w:r>
      <w:r>
        <w:rPr>
          <w:rFonts w:ascii="DDXOH+TimesNewRomanPSMT" w:eastAsia="DDXOH+TimesNewRomanPSMT" w:hAnsi="DDXOH+TimesNewRomanPSMT" w:cs="DDXOH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пл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ниро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гн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рован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 р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школ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ы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.</w:t>
      </w:r>
      <w:bookmarkEnd w:id="8"/>
    </w:p>
    <w:bookmarkStart w:id="9" w:name="_page_50_0"/>
    <w:p w:rsidR="00D0785E" w:rsidRDefault="00D661AC">
      <w:pPr>
        <w:spacing w:after="62"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687" behindDoc="1" locked="0" layoutInCell="0" allowOverlap="1">
                <wp:simplePos x="0" y="0"/>
                <wp:positionH relativeFrom="page">
                  <wp:posOffset>686117</wp:posOffset>
                </wp:positionH>
                <wp:positionV relativeFrom="page">
                  <wp:posOffset>9358376</wp:posOffset>
                </wp:positionV>
                <wp:extent cx="1829053" cy="0"/>
                <wp:effectExtent l="0" t="0" r="0" b="0"/>
                <wp:wrapNone/>
                <wp:docPr id="440" name="drawingObject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3">
                              <a:moveTo>
                                <a:pt x="0" y="0"/>
                              </a:moveTo>
                              <a:lnTo>
                                <a:pt x="1829053" y="0"/>
                              </a:lnTo>
                            </a:path>
                          </a:pathLst>
                        </a:custGeom>
                        <a:noFill/>
                        <a:ln w="761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D0785E" w:rsidRDefault="00D661AC">
      <w:pPr>
        <w:widowControl w:val="0"/>
        <w:spacing w:line="243" w:lineRule="auto"/>
        <w:ind w:left="1533" w:right="229" w:firstLine="6822"/>
        <w:rPr>
          <w:b/>
          <w:bCs/>
          <w:color w:val="000000"/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рил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же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е 1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П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каза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ц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п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ед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ых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 xml:space="preserve"> 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б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з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5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ва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ь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 xml:space="preserve">ых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ез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у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ь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в</w:t>
      </w:r>
    </w:p>
    <w:p w:rsidR="00D0785E" w:rsidRDefault="00D0785E">
      <w:pPr>
        <w:spacing w:after="16" w:line="180" w:lineRule="exact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7978"/>
        <w:gridCol w:w="1624"/>
      </w:tblGrid>
      <w:tr w:rsidR="00D0785E">
        <w:trPr>
          <w:cantSplit/>
          <w:trHeight w:hRule="exact" w:val="835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>
            <w:pPr>
              <w:spacing w:after="15" w:line="200" w:lineRule="exact"/>
              <w:rPr>
                <w:sz w:val="20"/>
                <w:szCs w:val="20"/>
              </w:rPr>
            </w:pPr>
          </w:p>
          <w:p w:rsidR="00D0785E" w:rsidRDefault="00D661AC">
            <w:pPr>
              <w:widowControl w:val="0"/>
              <w:spacing w:line="240" w:lineRule="auto"/>
              <w:ind w:left="7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>
            <w:pPr>
              <w:spacing w:after="15" w:line="200" w:lineRule="exact"/>
              <w:rPr>
                <w:sz w:val="20"/>
                <w:szCs w:val="20"/>
              </w:rPr>
            </w:pPr>
          </w:p>
          <w:p w:rsidR="00D0785E" w:rsidRDefault="00D661AC">
            <w:pPr>
              <w:widowControl w:val="0"/>
              <w:spacing w:line="240" w:lineRule="auto"/>
              <w:ind w:left="76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каза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ц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 xml:space="preserve"> 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зова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ез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7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D0785E">
        <w:trPr>
          <w:cantSplit/>
          <w:trHeight w:hRule="exact" w:val="1252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359" w:lineRule="auto"/>
              <w:ind w:left="76" w:right="234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ихся,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спе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 на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ации,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ей 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хся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424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76" w:right="-20"/>
              <w:rPr>
                <w:color w:val="000000"/>
                <w:position w:val="9"/>
                <w:sz w:val="16"/>
                <w:szCs w:val="16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лл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w w:val="99"/>
                <w:sz w:val="24"/>
                <w:szCs w:val="24"/>
              </w:rPr>
              <w:t>9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гок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лас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сско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у</w:t>
            </w:r>
            <w:proofErr w:type="gramStart"/>
            <w:r>
              <w:rPr>
                <w:color w:val="000000"/>
                <w:w w:val="98"/>
                <w:position w:val="9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алл</w:t>
            </w:r>
          </w:p>
        </w:tc>
      </w:tr>
      <w:tr w:rsidR="00D0785E">
        <w:trPr>
          <w:cantSplit/>
          <w:trHeight w:hRule="exact" w:val="423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лл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w w:val="99"/>
                <w:sz w:val="24"/>
                <w:szCs w:val="24"/>
              </w:rPr>
              <w:t>9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алл</w:t>
            </w:r>
          </w:p>
        </w:tc>
      </w:tr>
      <w:tr w:rsidR="00D0785E">
        <w:trPr>
          <w:cantSplit/>
          <w:trHeight w:hRule="exact" w:val="424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 1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w w:val="99"/>
                <w:sz w:val="24"/>
                <w:szCs w:val="24"/>
              </w:rPr>
              <w:t>1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сско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алл</w:t>
            </w:r>
          </w:p>
        </w:tc>
      </w:tr>
      <w:tr w:rsidR="00D0785E">
        <w:trPr>
          <w:cantSplit/>
          <w:trHeight w:hRule="exact" w:val="424"/>
        </w:trPr>
        <w:tc>
          <w:tcPr>
            <w:tcW w:w="5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797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pacing w:val="-1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16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алл</w:t>
            </w:r>
          </w:p>
        </w:tc>
      </w:tr>
      <w:tr w:rsidR="00D0785E">
        <w:trPr>
          <w:cantSplit/>
          <w:trHeight w:hRule="exact" w:val="1252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348" w:lineRule="auto"/>
              <w:ind w:left="76" w:right="6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8"/>
                <w:sz w:val="24"/>
                <w:szCs w:val="24"/>
              </w:rPr>
              <w:t>9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влет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сско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9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1252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348" w:lineRule="auto"/>
              <w:ind w:left="76" w:right="3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8"/>
                <w:sz w:val="24"/>
                <w:szCs w:val="24"/>
              </w:rPr>
              <w:t>9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влет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на ОГЭ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ике, в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w w:val="99"/>
                <w:sz w:val="24"/>
                <w:szCs w:val="24"/>
              </w:rPr>
              <w:t>9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1668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8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345" w:lineRule="auto"/>
              <w:ind w:left="76" w:right="3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1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8"/>
                <w:sz w:val="24"/>
                <w:szCs w:val="24"/>
              </w:rPr>
              <w:t>1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аты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нного минимального количе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 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 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иков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1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9"/>
                <w:sz w:val="24"/>
                <w:szCs w:val="24"/>
              </w:rPr>
              <w:t>1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го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1251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9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348" w:lineRule="auto"/>
              <w:ind w:left="76" w:right="3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1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8"/>
                <w:sz w:val="24"/>
                <w:szCs w:val="24"/>
              </w:rPr>
              <w:t>1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аты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нного минимального количе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 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ке, в общей 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1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го кла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1252"/>
        </w:trPr>
        <w:tc>
          <w:tcPr>
            <w:tcW w:w="51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</w:t>
            </w:r>
          </w:p>
        </w:tc>
        <w:tc>
          <w:tcPr>
            <w:tcW w:w="7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348" w:lineRule="auto"/>
              <w:ind w:left="76" w:right="62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8"/>
                <w:sz w:val="24"/>
                <w:szCs w:val="24"/>
              </w:rPr>
              <w:t>9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не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аттес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таты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овании,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ей 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9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1252"/>
        </w:trPr>
        <w:tc>
          <w:tcPr>
            <w:tcW w:w="5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11</w:t>
            </w:r>
          </w:p>
        </w:tc>
        <w:tc>
          <w:tcPr>
            <w:tcW w:w="797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348" w:lineRule="auto"/>
              <w:ind w:left="76" w:right="50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скник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1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не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аттес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таты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ср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овании,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ей 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1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1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423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12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8"/>
                <w:sz w:val="24"/>
                <w:szCs w:val="24"/>
              </w:rPr>
              <w:t>9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</w:tbl>
    <w:p w:rsidR="00D0785E" w:rsidRDefault="00D0785E">
      <w:pPr>
        <w:spacing w:line="240" w:lineRule="exact"/>
        <w:rPr>
          <w:sz w:val="24"/>
          <w:szCs w:val="24"/>
        </w:rPr>
      </w:pPr>
    </w:p>
    <w:p w:rsidR="00D0785E" w:rsidRDefault="00D0785E">
      <w:pPr>
        <w:spacing w:after="8" w:line="240" w:lineRule="exact"/>
        <w:rPr>
          <w:sz w:val="24"/>
          <w:szCs w:val="24"/>
        </w:rPr>
      </w:pPr>
    </w:p>
    <w:p w:rsidR="00D0785E" w:rsidRDefault="00D661AC">
      <w:pPr>
        <w:widowControl w:val="0"/>
        <w:spacing w:line="240" w:lineRule="auto"/>
        <w:ind w:left="80" w:right="-20"/>
        <w:rPr>
          <w:color w:val="000000"/>
          <w:sz w:val="16"/>
          <w:szCs w:val="16"/>
        </w:rPr>
        <w:sectPr w:rsidR="00D0785E">
          <w:pgSz w:w="11908" w:h="16835"/>
          <w:pgMar w:top="1134" w:right="788" w:bottom="1134" w:left="1000" w:header="0" w:footer="0" w:gutter="0"/>
          <w:cols w:space="708"/>
        </w:sectPr>
      </w:pPr>
      <w:r>
        <w:rPr>
          <w:color w:val="000000"/>
          <w:w w:val="98"/>
          <w:sz w:val="16"/>
          <w:szCs w:val="16"/>
        </w:rPr>
        <w:t>1</w:t>
      </w:r>
      <w:bookmarkEnd w:id="9"/>
    </w:p>
    <w:p w:rsidR="00D0785E" w:rsidRDefault="00D0785E">
      <w:pPr>
        <w:spacing w:after="66" w:line="240" w:lineRule="exact"/>
        <w:rPr>
          <w:sz w:val="24"/>
          <w:szCs w:val="24"/>
        </w:rPr>
      </w:pPr>
      <w:bookmarkStart w:id="10" w:name="_page_5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7978"/>
        <w:gridCol w:w="1624"/>
      </w:tblGrid>
      <w:tr w:rsidR="00D0785E">
        <w:trPr>
          <w:cantSplit/>
          <w:trHeight w:hRule="exact" w:val="835"/>
        </w:trPr>
        <w:tc>
          <w:tcPr>
            <w:tcW w:w="5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97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3" w:lineRule="auto"/>
              <w:ind w:left="76" w:right="59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аттес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таты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овании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личием, в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w w:val="99"/>
                <w:sz w:val="24"/>
                <w:szCs w:val="24"/>
              </w:rPr>
              <w:t>9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252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13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348" w:lineRule="auto"/>
              <w:ind w:left="76" w:right="15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1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8"/>
                <w:sz w:val="24"/>
                <w:szCs w:val="24"/>
              </w:rPr>
              <w:t>1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аттес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таты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ср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овании с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личием, в об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ей 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1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1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1252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9" w:lineRule="auto"/>
              <w:ind w:left="76" w:right="241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ихся, приняв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ие в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ах, кон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рсах,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 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хся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1252"/>
        </w:trPr>
        <w:tc>
          <w:tcPr>
            <w:tcW w:w="51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351" w:lineRule="auto"/>
              <w:ind w:left="76" w:right="105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й 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 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мотро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рсо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ей 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в том 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е: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424"/>
        </w:trPr>
        <w:tc>
          <w:tcPr>
            <w:tcW w:w="515" w:type="dxa"/>
            <w:vMerge/>
            <w:tcBorders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я;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424"/>
        </w:trPr>
        <w:tc>
          <w:tcPr>
            <w:tcW w:w="515" w:type="dxa"/>
            <w:vMerge/>
            <w:tcBorders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;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424"/>
        </w:trPr>
        <w:tc>
          <w:tcPr>
            <w:tcW w:w="515" w:type="dxa"/>
            <w:vMerge/>
            <w:tcBorders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 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я;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423"/>
        </w:trPr>
        <w:tc>
          <w:tcPr>
            <w:tcW w:w="515" w:type="dxa"/>
            <w:vMerge/>
            <w:tcBorders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840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18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358" w:lineRule="auto"/>
              <w:ind w:left="76" w:right="745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Зах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835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19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Зах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1252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20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60" w:lineRule="auto"/>
              <w:ind w:left="76" w:right="32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ть/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ихся,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прави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каждо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ом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ласно прика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шн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тва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ания)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1252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21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359" w:lineRule="auto"/>
              <w:ind w:left="76" w:right="33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ть/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ихся, не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прави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каждо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ом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ласно прика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по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шн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тва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ания)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  <w:tr w:rsidR="00D0785E">
        <w:trPr>
          <w:cantSplit/>
          <w:trHeight w:hRule="exact" w:val="1668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22</w:t>
            </w:r>
          </w:p>
        </w:tc>
        <w:tc>
          <w:tcPr>
            <w:tcW w:w="79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341" w:lineRule="auto"/>
              <w:ind w:left="76" w:right="111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6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аттес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ации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2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8,10 кла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сса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по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сско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ке:</w:t>
            </w:r>
          </w:p>
          <w:p w:rsidR="00D0785E" w:rsidRDefault="00D661AC">
            <w:pPr>
              <w:widowControl w:val="0"/>
              <w:spacing w:before="24"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 каче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тва в каждом 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каждо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</w:p>
          <w:p w:rsidR="00D0785E" w:rsidRDefault="00D0785E">
            <w:pPr>
              <w:spacing w:after="16" w:line="120" w:lineRule="exact"/>
              <w:rPr>
                <w:sz w:val="12"/>
                <w:szCs w:val="12"/>
              </w:rPr>
            </w:pPr>
          </w:p>
          <w:p w:rsidR="00D0785E" w:rsidRDefault="00D661AC">
            <w:pPr>
              <w:widowControl w:val="0"/>
              <w:spacing w:line="240" w:lineRule="auto"/>
              <w:ind w:left="76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ом 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75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</w:tr>
    </w:tbl>
    <w:p w:rsidR="00D0785E" w:rsidRDefault="00D0785E">
      <w:pPr>
        <w:spacing w:line="240" w:lineRule="exact"/>
        <w:rPr>
          <w:sz w:val="24"/>
          <w:szCs w:val="24"/>
        </w:rPr>
      </w:pPr>
    </w:p>
    <w:p w:rsidR="00D0785E" w:rsidRDefault="00D0785E">
      <w:pPr>
        <w:spacing w:line="240" w:lineRule="exact"/>
        <w:rPr>
          <w:sz w:val="24"/>
          <w:szCs w:val="24"/>
        </w:rPr>
      </w:pPr>
    </w:p>
    <w:p w:rsidR="00D0785E" w:rsidRDefault="00D0785E">
      <w:pPr>
        <w:spacing w:after="104" w:line="240" w:lineRule="exact"/>
        <w:rPr>
          <w:sz w:val="24"/>
          <w:szCs w:val="24"/>
        </w:rPr>
      </w:pPr>
    </w:p>
    <w:p w:rsidR="00091205" w:rsidRDefault="00091205">
      <w:pPr>
        <w:spacing w:after="104" w:line="240" w:lineRule="exact"/>
        <w:rPr>
          <w:sz w:val="24"/>
          <w:szCs w:val="24"/>
        </w:rPr>
      </w:pPr>
    </w:p>
    <w:p w:rsidR="00091205" w:rsidRDefault="00091205">
      <w:pPr>
        <w:spacing w:after="104" w:line="240" w:lineRule="exact"/>
        <w:rPr>
          <w:sz w:val="24"/>
          <w:szCs w:val="24"/>
        </w:rPr>
      </w:pPr>
    </w:p>
    <w:p w:rsidR="00091205" w:rsidRDefault="00091205">
      <w:pPr>
        <w:spacing w:after="104" w:line="240" w:lineRule="exact"/>
        <w:rPr>
          <w:sz w:val="24"/>
          <w:szCs w:val="24"/>
        </w:rPr>
      </w:pPr>
    </w:p>
    <w:p w:rsidR="00D0785E" w:rsidRDefault="00D661AC" w:rsidP="00091205">
      <w:pPr>
        <w:widowControl w:val="0"/>
        <w:spacing w:line="240" w:lineRule="auto"/>
        <w:ind w:left="8355" w:right="-20"/>
        <w:rPr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lastRenderedPageBreak/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рил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же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е </w:t>
      </w:r>
      <w:bookmarkStart w:id="11" w:name="_page_58_0"/>
      <w:bookmarkEnd w:id="10"/>
      <w:r w:rsidR="00091205">
        <w:rPr>
          <w:color w:val="000000"/>
          <w:sz w:val="24"/>
          <w:szCs w:val="24"/>
        </w:rPr>
        <w:t>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7066"/>
        <w:gridCol w:w="2673"/>
      </w:tblGrid>
      <w:tr w:rsidR="00D0785E">
        <w:trPr>
          <w:cantSplit/>
          <w:trHeight w:hRule="exact" w:val="423"/>
        </w:trPr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11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6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11" w:line="240" w:lineRule="auto"/>
              <w:ind w:left="10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11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D0785E">
        <w:trPr>
          <w:cantSplit/>
          <w:trHeight w:hRule="exact" w:val="548"/>
        </w:trPr>
        <w:tc>
          <w:tcPr>
            <w:tcW w:w="10430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67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w w:val="93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D0785E">
        <w:trPr>
          <w:cantSplit/>
          <w:trHeight w:hRule="exact" w:val="835"/>
        </w:trPr>
        <w:tc>
          <w:tcPr>
            <w:tcW w:w="69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 осно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</w:p>
          <w:p w:rsidR="00D0785E" w:rsidRDefault="00D0785E">
            <w:pPr>
              <w:spacing w:after="1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ователь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: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</w:t>
            </w:r>
          </w:p>
        </w:tc>
      </w:tr>
      <w:tr w:rsidR="00D0785E">
        <w:trPr>
          <w:cantSplit/>
          <w:trHeight w:hRule="exact" w:val="424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97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 осно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:</w:t>
            </w:r>
          </w:p>
        </w:tc>
      </w:tr>
      <w:tr w:rsidR="00D0785E">
        <w:trPr>
          <w:cantSplit/>
          <w:trHeight w:hRule="exact" w:val="424"/>
        </w:trPr>
        <w:tc>
          <w:tcPr>
            <w:tcW w:w="691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;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</w:t>
            </w:r>
          </w:p>
        </w:tc>
      </w:tr>
      <w:tr w:rsidR="00D0785E">
        <w:trPr>
          <w:cantSplit/>
          <w:trHeight w:hRule="exact" w:val="424"/>
        </w:trPr>
        <w:tc>
          <w:tcPr>
            <w:tcW w:w="691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бр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я;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</w:t>
            </w:r>
          </w:p>
        </w:tc>
      </w:tr>
      <w:tr w:rsidR="00D0785E">
        <w:trPr>
          <w:cantSplit/>
          <w:trHeight w:hRule="exact" w:val="424"/>
        </w:trPr>
        <w:tc>
          <w:tcPr>
            <w:tcW w:w="691" w:type="dxa"/>
            <w:vMerge/>
            <w:tcBorders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азова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</w:t>
            </w:r>
          </w:p>
        </w:tc>
      </w:tr>
      <w:tr w:rsidR="00D0785E">
        <w:trPr>
          <w:cantSplit/>
          <w:trHeight w:hRule="exact" w:val="423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97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ормы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:</w:t>
            </w:r>
          </w:p>
        </w:tc>
      </w:tr>
      <w:tr w:rsidR="00D0785E">
        <w:trPr>
          <w:cantSplit/>
          <w:trHeight w:hRule="exact" w:val="840"/>
        </w:trPr>
        <w:tc>
          <w:tcPr>
            <w:tcW w:w="691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 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;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08" w:right="286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 Количе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</w:tc>
      </w:tr>
      <w:tr w:rsidR="00D0785E">
        <w:trPr>
          <w:cantSplit/>
          <w:trHeight w:hRule="exact" w:val="836"/>
        </w:trPr>
        <w:tc>
          <w:tcPr>
            <w:tcW w:w="691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 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заоч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;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</w:tc>
      </w:tr>
      <w:tr w:rsidR="00D0785E">
        <w:trPr>
          <w:cantSplit/>
          <w:trHeight w:hRule="exact" w:val="839"/>
        </w:trPr>
        <w:tc>
          <w:tcPr>
            <w:tcW w:w="691" w:type="dxa"/>
            <w:vMerge/>
            <w:tcBorders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08" w:right="286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 Количе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</w:tc>
      </w:tr>
      <w:tr w:rsidR="00D0785E">
        <w:trPr>
          <w:cantSplit/>
          <w:trHeight w:hRule="exact" w:val="424"/>
        </w:trPr>
        <w:tc>
          <w:tcPr>
            <w:tcW w:w="6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9738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ям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обра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ования:</w:t>
            </w:r>
          </w:p>
        </w:tc>
      </w:tr>
      <w:tr w:rsidR="00D0785E">
        <w:trPr>
          <w:cantSplit/>
          <w:trHeight w:hRule="exact" w:val="835"/>
        </w:trPr>
        <w:tc>
          <w:tcPr>
            <w:tcW w:w="691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вая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а;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</w:tc>
      </w:tr>
      <w:tr w:rsidR="00D0785E">
        <w:trPr>
          <w:cantSplit/>
          <w:trHeight w:hRule="exact" w:val="840"/>
        </w:trPr>
        <w:tc>
          <w:tcPr>
            <w:tcW w:w="691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ста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ехноло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ий;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08" w:right="286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 Количе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</w:tc>
      </w:tr>
      <w:tr w:rsidR="00D0785E">
        <w:trPr>
          <w:cantSplit/>
          <w:trHeight w:hRule="exact" w:val="836"/>
        </w:trPr>
        <w:tc>
          <w:tcPr>
            <w:tcW w:w="691" w:type="dxa"/>
            <w:vMerge/>
            <w:tcBorders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</w:tc>
      </w:tr>
      <w:tr w:rsidR="00D0785E">
        <w:trPr>
          <w:cantSplit/>
          <w:trHeight w:hRule="exact" w:val="515"/>
        </w:trPr>
        <w:tc>
          <w:tcPr>
            <w:tcW w:w="10430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5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</w:rPr>
              <w:t>аз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еб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ОС</w:t>
            </w:r>
          </w:p>
        </w:tc>
      </w:tr>
      <w:tr w:rsidR="00D0785E">
        <w:trPr>
          <w:cantSplit/>
          <w:trHeight w:hRule="exact" w:val="840"/>
        </w:trPr>
        <w:tc>
          <w:tcPr>
            <w:tcW w:w="69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358" w:lineRule="auto"/>
              <w:ind w:left="104" w:right="127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Соответст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со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пл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на тре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КГОС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358" w:lineRule="auto"/>
              <w:ind w:left="108" w:right="781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не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ет</w:t>
            </w:r>
          </w:p>
        </w:tc>
      </w:tr>
      <w:tr w:rsidR="00D0785E">
        <w:trPr>
          <w:cantSplit/>
          <w:trHeight w:hRule="exact" w:val="836"/>
        </w:trPr>
        <w:tc>
          <w:tcPr>
            <w:tcW w:w="69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357" w:lineRule="auto"/>
              <w:ind w:left="104" w:right="977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ых пл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заоч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очной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тся</w:t>
            </w:r>
          </w:p>
        </w:tc>
      </w:tr>
      <w:tr w:rsidR="00D0785E">
        <w:trPr>
          <w:cantSplit/>
          <w:trHeight w:hRule="exact" w:val="1668"/>
        </w:trPr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706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9" w:lineRule="auto"/>
              <w:ind w:left="104" w:right="273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лов,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одт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ном пл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ователь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сов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(или)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й) при формиро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ании ком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тся</w:t>
            </w:r>
          </w:p>
        </w:tc>
      </w:tr>
      <w:tr w:rsidR="00D0785E">
        <w:trPr>
          <w:cantSplit/>
          <w:trHeight w:hRule="exact" w:val="423"/>
        </w:trPr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706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ных 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ов,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рсов,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тся</w:t>
            </w:r>
          </w:p>
        </w:tc>
      </w:tr>
      <w:bookmarkEnd w:id="11"/>
    </w:tbl>
    <w:p w:rsidR="00D0785E" w:rsidRDefault="00D0785E">
      <w:pPr>
        <w:sectPr w:rsidR="00D0785E">
          <w:pgSz w:w="11908" w:h="16835"/>
          <w:pgMar w:top="1134" w:right="528" w:bottom="1134" w:left="948" w:header="0" w:footer="0" w:gutter="0"/>
          <w:cols w:space="708"/>
        </w:sectPr>
      </w:pPr>
    </w:p>
    <w:p w:rsidR="00D0785E" w:rsidRDefault="00D0785E">
      <w:pPr>
        <w:spacing w:after="66" w:line="240" w:lineRule="exact"/>
        <w:rPr>
          <w:sz w:val="24"/>
          <w:szCs w:val="24"/>
        </w:rPr>
      </w:pPr>
      <w:bookmarkStart w:id="12" w:name="_page_6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136"/>
        <w:gridCol w:w="6930"/>
        <w:gridCol w:w="2673"/>
      </w:tblGrid>
      <w:tr w:rsidR="00D0785E">
        <w:trPr>
          <w:cantSplit/>
          <w:trHeight w:hRule="exact" w:val="835"/>
        </w:trPr>
        <w:tc>
          <w:tcPr>
            <w:tcW w:w="69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7066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04" w:right="353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циплин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(мо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всем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циплинам (мо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ям)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252"/>
        </w:trPr>
        <w:tc>
          <w:tcPr>
            <w:tcW w:w="69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7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9" w:lineRule="auto"/>
              <w:ind w:left="104" w:right="153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Соответст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ржа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очих про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рамм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ебных пре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рсов,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(мо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всем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ме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ам,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циплин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ам (мо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лям) тре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КГОС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08" w:right="781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не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ет</w:t>
            </w:r>
          </w:p>
        </w:tc>
      </w:tr>
      <w:tr w:rsidR="00D0785E">
        <w:trPr>
          <w:cantSplit/>
          <w:trHeight w:hRule="exact" w:val="424"/>
        </w:trPr>
        <w:tc>
          <w:tcPr>
            <w:tcW w:w="69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7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мм вос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напр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тся</w:t>
            </w:r>
          </w:p>
        </w:tc>
      </w:tr>
      <w:tr w:rsidR="00D0785E">
        <w:trPr>
          <w:cantSplit/>
          <w:trHeight w:hRule="exact" w:val="840"/>
        </w:trPr>
        <w:tc>
          <w:tcPr>
            <w:tcW w:w="69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7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04" w:right="68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ых пл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профил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ного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тся</w:t>
            </w:r>
          </w:p>
        </w:tc>
      </w:tr>
      <w:tr w:rsidR="00D0785E">
        <w:trPr>
          <w:cantSplit/>
          <w:trHeight w:hRule="exact" w:val="680"/>
        </w:trPr>
        <w:tc>
          <w:tcPr>
            <w:tcW w:w="10430" w:type="dxa"/>
            <w:gridSpan w:val="4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>
            <w:pPr>
              <w:spacing w:after="15" w:line="120" w:lineRule="exact"/>
              <w:rPr>
                <w:sz w:val="12"/>
                <w:szCs w:val="12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ОС</w:t>
            </w:r>
          </w:p>
        </w:tc>
      </w:tr>
      <w:tr w:rsidR="00D0785E">
        <w:trPr>
          <w:cantSplit/>
          <w:trHeight w:hRule="exact" w:val="836"/>
        </w:trPr>
        <w:tc>
          <w:tcPr>
            <w:tcW w:w="827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693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Соответст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ФГОС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/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ет</w:t>
            </w:r>
          </w:p>
        </w:tc>
      </w:tr>
      <w:tr w:rsidR="00D0785E">
        <w:trPr>
          <w:cantSplit/>
          <w:trHeight w:hRule="exact" w:val="840"/>
        </w:trPr>
        <w:tc>
          <w:tcPr>
            <w:tcW w:w="82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08" w:right="257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чие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лов,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одт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ержда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 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 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ками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ений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тся</w:t>
            </w:r>
          </w:p>
        </w:tc>
      </w:tr>
      <w:tr w:rsidR="00D0785E">
        <w:trPr>
          <w:cantSplit/>
          <w:trHeight w:hRule="exact" w:val="1252"/>
        </w:trPr>
        <w:tc>
          <w:tcPr>
            <w:tcW w:w="827" w:type="dxa"/>
            <w:gridSpan w:val="2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Соответст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 ФГОС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</w:t>
            </w:r>
            <w:proofErr w:type="gramEnd"/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8" w:lineRule="auto"/>
              <w:ind w:left="108" w:right="90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ых обл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аиме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аниям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/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ет</w:t>
            </w:r>
          </w:p>
        </w:tc>
      </w:tr>
      <w:tr w:rsidR="00D0785E">
        <w:trPr>
          <w:cantSplit/>
          <w:trHeight w:hRule="exact" w:val="836"/>
        </w:trPr>
        <w:tc>
          <w:tcPr>
            <w:tcW w:w="827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693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Соответст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 ФГОС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</w:t>
            </w:r>
            <w:proofErr w:type="gramEnd"/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ъ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67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/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ет</w:t>
            </w:r>
          </w:p>
        </w:tc>
      </w:tr>
      <w:tr w:rsidR="00D0785E">
        <w:trPr>
          <w:cantSplit/>
          <w:trHeight w:hRule="exact" w:val="840"/>
        </w:trPr>
        <w:tc>
          <w:tcPr>
            <w:tcW w:w="82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Соответст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48" w:right="741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не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ет</w:t>
            </w:r>
          </w:p>
        </w:tc>
      </w:tr>
      <w:tr w:rsidR="00D0785E">
        <w:trPr>
          <w:cantSplit/>
          <w:trHeight w:hRule="exact" w:val="1252"/>
        </w:trPr>
        <w:tc>
          <w:tcPr>
            <w:tcW w:w="82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чие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ных 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рсов,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8" w:lineRule="auto"/>
              <w:ind w:left="108" w:right="537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(мо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всем пр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пл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их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оответст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тре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</w:tr>
      <w:tr w:rsidR="00D0785E">
        <w:trPr>
          <w:cantSplit/>
          <w:trHeight w:hRule="exact" w:val="836"/>
        </w:trPr>
        <w:tc>
          <w:tcPr>
            <w:tcW w:w="827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чие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пл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</w:t>
            </w:r>
          </w:p>
          <w:p w:rsidR="00D0785E" w:rsidRDefault="00D0785E">
            <w:pPr>
              <w:spacing w:after="1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ений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/</w:t>
            </w:r>
          </w:p>
          <w:p w:rsidR="00D0785E" w:rsidRDefault="00D0785E">
            <w:pPr>
              <w:spacing w:after="1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</w:tr>
      <w:tr w:rsidR="00D0785E">
        <w:trPr>
          <w:cantSplit/>
          <w:trHeight w:hRule="exact" w:val="424"/>
        </w:trPr>
        <w:tc>
          <w:tcPr>
            <w:tcW w:w="827" w:type="dxa"/>
            <w:gridSpan w:val="2"/>
            <w:vMerge w:val="restart"/>
            <w:tcBorders>
              <w:top w:val="single" w:sz="2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8</w:t>
            </w:r>
          </w:p>
        </w:tc>
        <w:tc>
          <w:tcPr>
            <w:tcW w:w="9602" w:type="dxa"/>
            <w:gridSpan w:val="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чие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ных планов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для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:</w:t>
            </w:r>
          </w:p>
        </w:tc>
      </w:tr>
      <w:tr w:rsidR="00D0785E">
        <w:trPr>
          <w:cantSplit/>
          <w:trHeight w:hRule="exact" w:val="840"/>
        </w:trPr>
        <w:tc>
          <w:tcPr>
            <w:tcW w:w="82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форме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48" w:right="494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</w:tr>
      <w:tr w:rsidR="00D0785E">
        <w:trPr>
          <w:cantSplit/>
          <w:trHeight w:hRule="exact" w:val="836"/>
        </w:trPr>
        <w:tc>
          <w:tcPr>
            <w:tcW w:w="82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клю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ками (по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комен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дация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К)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</w:tr>
      <w:tr w:rsidR="00D0785E">
        <w:trPr>
          <w:cantSplit/>
          <w:trHeight w:hRule="exact" w:val="840"/>
        </w:trPr>
        <w:tc>
          <w:tcPr>
            <w:tcW w:w="82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693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кла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ования</w:t>
            </w:r>
          </w:p>
        </w:tc>
        <w:tc>
          <w:tcPr>
            <w:tcW w:w="267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</w:p>
          <w:p w:rsidR="00D0785E" w:rsidRDefault="00D0785E">
            <w:pPr>
              <w:spacing w:after="1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4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</w:tr>
      <w:bookmarkEnd w:id="12"/>
    </w:tbl>
    <w:p w:rsidR="00D0785E" w:rsidRDefault="00D0785E">
      <w:pPr>
        <w:sectPr w:rsidR="00D0785E">
          <w:pgSz w:w="11908" w:h="16835"/>
          <w:pgMar w:top="1134" w:right="528" w:bottom="1134" w:left="948" w:header="0" w:footer="0" w:gutter="0"/>
          <w:cols w:space="708"/>
        </w:sectPr>
      </w:pPr>
    </w:p>
    <w:bookmarkStart w:id="13" w:name="_page_62_0"/>
    <w:p w:rsidR="00D0785E" w:rsidRDefault="00D661AC">
      <w:pPr>
        <w:spacing w:after="66"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196" behindDoc="1" locked="0" layoutInCell="0" allowOverlap="1">
                <wp:simplePos x="0" y="0"/>
                <wp:positionH relativeFrom="page">
                  <wp:posOffset>686117</wp:posOffset>
                </wp:positionH>
                <wp:positionV relativeFrom="page">
                  <wp:posOffset>9269094</wp:posOffset>
                </wp:positionV>
                <wp:extent cx="1829053" cy="0"/>
                <wp:effectExtent l="0" t="0" r="0" b="0"/>
                <wp:wrapNone/>
                <wp:docPr id="441" name="drawingObject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3">
                              <a:moveTo>
                                <a:pt x="0" y="0"/>
                              </a:moveTo>
                              <a:lnTo>
                                <a:pt x="1829053" y="0"/>
                              </a:lnTo>
                            </a:path>
                          </a:pathLst>
                        </a:custGeom>
                        <a:noFill/>
                        <a:ln w="761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6970"/>
        <w:gridCol w:w="2632"/>
      </w:tblGrid>
      <w:tr w:rsidR="00D0785E">
        <w:trPr>
          <w:cantSplit/>
          <w:trHeight w:hRule="exact" w:val="423"/>
        </w:trPr>
        <w:tc>
          <w:tcPr>
            <w:tcW w:w="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9</w:t>
            </w:r>
          </w:p>
        </w:tc>
        <w:tc>
          <w:tcPr>
            <w:tcW w:w="6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чие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тельно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3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тся</w:t>
            </w:r>
          </w:p>
        </w:tc>
      </w:tr>
      <w:tr w:rsidR="00D0785E">
        <w:trPr>
          <w:cantSplit/>
          <w:trHeight w:hRule="exact" w:val="1252"/>
        </w:trPr>
        <w:tc>
          <w:tcPr>
            <w:tcW w:w="82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10</w:t>
            </w:r>
          </w:p>
        </w:tc>
        <w:tc>
          <w:tcPr>
            <w:tcW w:w="697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Соответст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дея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ребовани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</w:p>
          <w:p w:rsidR="00D0785E" w:rsidRDefault="00D0785E">
            <w:pPr>
              <w:spacing w:after="19" w:line="120" w:lineRule="exact"/>
              <w:rPr>
                <w:sz w:val="12"/>
                <w:szCs w:val="12"/>
              </w:rPr>
            </w:pPr>
          </w:p>
          <w:p w:rsidR="00D0785E" w:rsidRDefault="00D661AC">
            <w:pPr>
              <w:widowControl w:val="0"/>
              <w:spacing w:line="358" w:lineRule="auto"/>
              <w:ind w:left="108" w:right="583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ОС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со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на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ний вн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63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/</w:t>
            </w:r>
          </w:p>
          <w:p w:rsidR="00D0785E" w:rsidRDefault="00D0785E">
            <w:pPr>
              <w:spacing w:after="19" w:line="120" w:lineRule="exact"/>
              <w:rPr>
                <w:sz w:val="12"/>
                <w:szCs w:val="12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ет</w:t>
            </w:r>
          </w:p>
        </w:tc>
      </w:tr>
      <w:tr w:rsidR="00D0785E">
        <w:trPr>
          <w:cantSplit/>
          <w:trHeight w:hRule="exact" w:val="836"/>
        </w:trPr>
        <w:tc>
          <w:tcPr>
            <w:tcW w:w="8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11</w:t>
            </w:r>
          </w:p>
        </w:tc>
        <w:tc>
          <w:tcPr>
            <w:tcW w:w="697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Соответст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дея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ребовани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</w:p>
          <w:p w:rsidR="00D0785E" w:rsidRDefault="00D0785E">
            <w:pPr>
              <w:spacing w:after="1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ОС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/</w:t>
            </w:r>
          </w:p>
          <w:p w:rsidR="00D0785E" w:rsidRDefault="00D0785E">
            <w:pPr>
              <w:spacing w:after="1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ет</w:t>
            </w:r>
          </w:p>
        </w:tc>
      </w:tr>
      <w:tr w:rsidR="00D0785E">
        <w:trPr>
          <w:cantSplit/>
          <w:trHeight w:hRule="exact" w:val="1252"/>
        </w:trPr>
        <w:tc>
          <w:tcPr>
            <w:tcW w:w="8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12</w:t>
            </w:r>
          </w:p>
        </w:tc>
        <w:tc>
          <w:tcPr>
            <w:tcW w:w="697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9" w:lineRule="auto"/>
              <w:ind w:left="108" w:right="9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чие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рсо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ны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план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рочной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тся</w:t>
            </w:r>
          </w:p>
        </w:tc>
      </w:tr>
      <w:tr w:rsidR="00D0785E">
        <w:trPr>
          <w:cantSplit/>
          <w:trHeight w:hRule="exact" w:val="423"/>
        </w:trPr>
        <w:tc>
          <w:tcPr>
            <w:tcW w:w="8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13</w:t>
            </w:r>
          </w:p>
        </w:tc>
        <w:tc>
          <w:tcPr>
            <w:tcW w:w="697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ммы 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рования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Д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тся</w:t>
            </w:r>
          </w:p>
        </w:tc>
      </w:tr>
      <w:tr w:rsidR="00D0785E">
        <w:trPr>
          <w:cantSplit/>
          <w:trHeight w:hRule="exact" w:val="428"/>
        </w:trPr>
        <w:tc>
          <w:tcPr>
            <w:tcW w:w="8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697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ммы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тся</w:t>
            </w:r>
          </w:p>
        </w:tc>
      </w:tr>
    </w:tbl>
    <w:p w:rsidR="00D0785E" w:rsidRDefault="00D0785E">
      <w:pPr>
        <w:spacing w:line="240" w:lineRule="exact"/>
        <w:rPr>
          <w:sz w:val="24"/>
          <w:szCs w:val="24"/>
        </w:rPr>
      </w:pPr>
    </w:p>
    <w:p w:rsidR="00D0785E" w:rsidRDefault="00D0785E">
      <w:pPr>
        <w:spacing w:after="68" w:line="240" w:lineRule="exact"/>
        <w:rPr>
          <w:sz w:val="24"/>
          <w:szCs w:val="24"/>
        </w:rPr>
      </w:pPr>
    </w:p>
    <w:p w:rsidR="00D0785E" w:rsidRDefault="00D661AC">
      <w:pPr>
        <w:widowControl w:val="0"/>
        <w:spacing w:line="243" w:lineRule="auto"/>
        <w:ind w:left="1664" w:right="501" w:firstLine="7042"/>
        <w:rPr>
          <w:b/>
          <w:bCs/>
          <w:color w:val="000000"/>
          <w:sz w:val="24"/>
          <w:szCs w:val="24"/>
        </w:rPr>
      </w:pP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рил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же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е 3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ии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цен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3"/>
          <w:sz w:val="24"/>
          <w:szCs w:val="24"/>
        </w:rPr>
        <w:t>у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>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ий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еа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ли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за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ии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б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з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в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ь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ых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пр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мм</w:t>
      </w:r>
    </w:p>
    <w:p w:rsidR="00D0785E" w:rsidRDefault="00D0785E">
      <w:pPr>
        <w:spacing w:after="3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4605"/>
        <w:gridCol w:w="1111"/>
        <w:gridCol w:w="836"/>
        <w:gridCol w:w="1116"/>
        <w:gridCol w:w="981"/>
      </w:tblGrid>
      <w:tr w:rsidR="00D0785E">
        <w:trPr>
          <w:cantSplit/>
          <w:trHeight w:hRule="exact" w:val="836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</w:p>
          <w:p w:rsidR="00D0785E" w:rsidRDefault="00D0785E">
            <w:pPr>
              <w:spacing w:after="1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460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3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D0785E" w:rsidRDefault="00D0785E">
            <w:pPr>
              <w:spacing w:line="240" w:lineRule="exact"/>
              <w:rPr>
                <w:sz w:val="24"/>
                <w:szCs w:val="24"/>
              </w:rPr>
            </w:pPr>
          </w:p>
          <w:p w:rsidR="00D0785E" w:rsidRDefault="00D0785E">
            <w:pPr>
              <w:spacing w:after="19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ь</w:t>
            </w:r>
          </w:p>
          <w:p w:rsidR="00D0785E" w:rsidRDefault="00D0785E">
            <w:pPr>
              <w:spacing w:after="1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ий</w:t>
            </w:r>
          </w:p>
        </w:tc>
      </w:tr>
      <w:tr w:rsidR="00D0785E">
        <w:trPr>
          <w:cantSplit/>
          <w:trHeight w:hRule="exact" w:val="3176"/>
        </w:trPr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D0785E" w:rsidRDefault="00D0785E"/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D0785E" w:rsidRDefault="00D661AC">
            <w:pPr>
              <w:widowControl w:val="0"/>
              <w:spacing w:before="47" w:line="240" w:lineRule="auto"/>
              <w:ind w:left="1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ь</w:t>
            </w:r>
          </w:p>
          <w:p w:rsidR="00D0785E" w:rsidRDefault="00D0785E">
            <w:pPr>
              <w:spacing w:after="13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D0785E" w:rsidRDefault="00D0785E">
            <w:pPr>
              <w:spacing w:after="7" w:line="180" w:lineRule="exact"/>
              <w:rPr>
                <w:sz w:val="18"/>
                <w:szCs w:val="18"/>
              </w:rPr>
            </w:pPr>
          </w:p>
          <w:p w:rsidR="00D0785E" w:rsidRDefault="00D661AC">
            <w:pPr>
              <w:widowControl w:val="0"/>
              <w:spacing w:line="240" w:lineRule="auto"/>
              <w:ind w:left="1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нир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уе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ь</w:t>
            </w:r>
          </w:p>
          <w:p w:rsidR="00D0785E" w:rsidRDefault="00D0785E">
            <w:pPr>
              <w:spacing w:after="12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(«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а»)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D0785E" w:rsidRDefault="00D0785E">
            <w:pPr>
              <w:spacing w:line="120" w:lineRule="exact"/>
              <w:rPr>
                <w:sz w:val="12"/>
                <w:szCs w:val="12"/>
              </w:rPr>
            </w:pPr>
          </w:p>
          <w:p w:rsidR="00D0785E" w:rsidRDefault="00D661AC">
            <w:pPr>
              <w:widowControl w:val="0"/>
              <w:spacing w:line="240" w:lineRule="auto"/>
              <w:ind w:left="1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я</w:t>
            </w:r>
          </w:p>
          <w:p w:rsidR="00D0785E" w:rsidRDefault="00D0785E">
            <w:pPr>
              <w:spacing w:after="7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ы»</w:t>
            </w:r>
          </w:p>
        </w:tc>
      </w:tr>
      <w:tr w:rsidR="00D0785E">
        <w:trPr>
          <w:cantSplit/>
          <w:trHeight w:hRule="exact" w:val="1668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11" w:line="358" w:lineRule="auto"/>
              <w:ind w:left="107" w:right="83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ад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9" w:lineRule="auto"/>
              <w:ind w:left="103" w:right="174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сле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40" w:lineRule="auto"/>
              <w:ind w:left="107" w:right="373"/>
              <w:rPr>
                <w:color w:val="000000"/>
                <w:position w:val="9"/>
                <w:sz w:val="16"/>
                <w:szCs w:val="16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л. / </w:t>
            </w:r>
            <w:r>
              <w:rPr>
                <w:color w:val="000000"/>
                <w:w w:val="116"/>
                <w:sz w:val="24"/>
                <w:szCs w:val="24"/>
              </w:rPr>
              <w:t>%</w:t>
            </w:r>
            <w:r>
              <w:rPr>
                <w:color w:val="000000"/>
                <w:w w:val="98"/>
                <w:position w:val="9"/>
                <w:sz w:val="16"/>
                <w:szCs w:val="16"/>
              </w:rPr>
              <w:t>2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251"/>
        </w:trPr>
        <w:tc>
          <w:tcPr>
            <w:tcW w:w="2093" w:type="dxa"/>
            <w:vMerge/>
            <w:tcBorders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8" w:lineRule="auto"/>
              <w:ind w:left="103" w:right="475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отнико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име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 высшее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даго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еской</w:t>
            </w:r>
            <w:proofErr w:type="gramEnd"/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</w:tbl>
    <w:p w:rsidR="00D0785E" w:rsidRDefault="00D0785E">
      <w:pPr>
        <w:spacing w:after="69" w:line="240" w:lineRule="exact"/>
        <w:rPr>
          <w:sz w:val="24"/>
          <w:szCs w:val="24"/>
        </w:rPr>
      </w:pPr>
    </w:p>
    <w:p w:rsidR="00D0785E" w:rsidRDefault="00D661AC">
      <w:pPr>
        <w:widowControl w:val="0"/>
        <w:tabs>
          <w:tab w:val="left" w:pos="1192"/>
        </w:tabs>
        <w:spacing w:line="358" w:lineRule="auto"/>
        <w:ind w:left="432" w:right="516"/>
        <w:rPr>
          <w:color w:val="000000"/>
          <w:sz w:val="20"/>
          <w:szCs w:val="20"/>
        </w:rPr>
        <w:sectPr w:rsidR="00D0785E">
          <w:pgSz w:w="11908" w:h="16835"/>
          <w:pgMar w:top="1134" w:right="516" w:bottom="1134" w:left="648" w:header="0" w:footer="0" w:gutter="0"/>
          <w:cols w:space="708"/>
        </w:sectPr>
      </w:pPr>
      <w:r>
        <w:rPr>
          <w:color w:val="000000"/>
          <w:position w:val="7"/>
          <w:sz w:val="13"/>
          <w:szCs w:val="13"/>
        </w:rPr>
        <w:t>2</w:t>
      </w:r>
      <w:r>
        <w:rPr>
          <w:color w:val="000000"/>
          <w:position w:val="7"/>
          <w:sz w:val="13"/>
          <w:szCs w:val="13"/>
        </w:rPr>
        <w:tab/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0"/>
          <w:szCs w:val="20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69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0"/>
          <w:szCs w:val="20"/>
        </w:rPr>
        <w:t>«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ч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ел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.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/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0"/>
          <w:szCs w:val="20"/>
        </w:rPr>
        <w:t>%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»</w:t>
      </w:r>
      <w:r>
        <w:rPr>
          <w:rFonts w:ascii="DDXOH+TimesNewRomanPSMT" w:eastAsia="DDXOH+TimesNewRomanPSMT" w:hAnsi="DDXOH+TimesNewRomanPSMT" w:cs="DDXOH+TimesNewRomanPSMT"/>
          <w:color w:val="000000"/>
          <w:spacing w:val="66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пре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pacing w:val="4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ла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ае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65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ф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ак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че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ск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65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че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68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че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ек</w:t>
      </w:r>
      <w:r>
        <w:rPr>
          <w:rFonts w:ascii="DDXOH+TimesNewRomanPSMT" w:eastAsia="DDXOH+TimesNewRomanPSMT" w:hAnsi="DDXOH+TimesNewRomanPSMT" w:cs="DDXOH+TimesNewRomanPSMT"/>
          <w:color w:val="000000"/>
          <w:spacing w:val="68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67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их</w:t>
      </w:r>
      <w:r>
        <w:rPr>
          <w:rFonts w:ascii="DDXOH+TimesNewRomanPSMT" w:eastAsia="DDXOH+TimesNewRomanPSMT" w:hAnsi="DDXOH+TimesNewRomanPSMT" w:cs="DDXOH+TimesNewRomanPSMT"/>
          <w:color w:val="000000"/>
          <w:spacing w:val="66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ю</w:t>
      </w:r>
      <w:r>
        <w:rPr>
          <w:rFonts w:ascii="DDXOH+TimesNewRomanPSMT" w:eastAsia="DDXOH+TimesNewRomanPSMT" w:hAnsi="DDXOH+TimesNewRomanPSMT" w:cs="DDXOH+TimesNewRomanPSMT"/>
          <w:color w:val="000000"/>
          <w:spacing w:val="69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spacing w:val="65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4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бщему</w:t>
      </w:r>
      <w:r>
        <w:rPr>
          <w:rFonts w:ascii="DDXOH+TimesNewRomanPSMT" w:eastAsia="DDXOH+TimesNewRomanPSMT" w:hAnsi="DDXOH+TimesNewRomanPSMT" w:cs="DDXOH+TimesNewRomanPSMT"/>
          <w:color w:val="000000"/>
          <w:spacing w:val="61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че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6"/>
          <w:w w:val="99"/>
          <w:sz w:val="20"/>
          <w:szCs w:val="20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 xml:space="preserve">у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да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0"/>
          <w:szCs w:val="20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pacing w:val="4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0"/>
          <w:szCs w:val="20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че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ск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х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аб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 xml:space="preserve">ков,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0"/>
          <w:szCs w:val="20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ейс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0"/>
          <w:szCs w:val="20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ан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ых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 xml:space="preserve"> р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еа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ац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и О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5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w w:val="99"/>
          <w:sz w:val="20"/>
          <w:szCs w:val="20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0"/>
          <w:szCs w:val="20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7"/>
          <w:sz w:val="20"/>
          <w:szCs w:val="20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вн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я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щ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 xml:space="preserve">о </w:t>
      </w:r>
      <w:r>
        <w:rPr>
          <w:rFonts w:ascii="DDXOH+TimesNewRomanPSMT" w:eastAsia="DDXOH+TimesNewRomanPSMT" w:hAnsi="DDXOH+TimesNewRomanPSMT" w:cs="DDXOH+TimesNewRomanPSMT"/>
          <w:color w:val="000000"/>
          <w:spacing w:val="4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бра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0"/>
          <w:szCs w:val="20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ования.</w:t>
      </w:r>
      <w:bookmarkEnd w:id="13"/>
    </w:p>
    <w:p w:rsidR="00D0785E" w:rsidRDefault="00D0785E">
      <w:pPr>
        <w:spacing w:after="66" w:line="240" w:lineRule="exact"/>
        <w:rPr>
          <w:sz w:val="24"/>
          <w:szCs w:val="24"/>
        </w:rPr>
      </w:pPr>
      <w:bookmarkStart w:id="14" w:name="_page_6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4605"/>
        <w:gridCol w:w="1111"/>
        <w:gridCol w:w="836"/>
        <w:gridCol w:w="1116"/>
        <w:gridCol w:w="980"/>
      </w:tblGrid>
      <w:tr w:rsidR="00D0785E">
        <w:trPr>
          <w:cantSplit/>
          <w:trHeight w:hRule="exact" w:val="835"/>
        </w:trPr>
        <w:tc>
          <w:tcPr>
            <w:tcW w:w="209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03" w:right="238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рофил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), в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ей 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ских 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3324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9" w:lineRule="auto"/>
              <w:ind w:left="103" w:right="15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ьт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ри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ки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то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сле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:</w:t>
            </w:r>
          </w:p>
          <w:p w:rsidR="00D0785E" w:rsidRDefault="00D661AC">
            <w:pPr>
              <w:widowControl w:val="0"/>
              <w:spacing w:before="3" w:line="358" w:lineRule="auto"/>
              <w:ind w:left="15" w:right="356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ерва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я;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– высшая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2909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9" w:lineRule="auto"/>
              <w:ind w:left="103" w:right="17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отников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ей 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ских 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стаж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вля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т:</w:t>
            </w:r>
          </w:p>
          <w:p w:rsidR="00D0785E" w:rsidRDefault="00D661AC">
            <w:pPr>
              <w:widowControl w:val="0"/>
              <w:spacing w:before="3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5 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т;</w:t>
            </w:r>
          </w:p>
          <w:p w:rsidR="00D0785E" w:rsidRDefault="00D0785E">
            <w:pPr>
              <w:spacing w:after="16" w:line="120" w:lineRule="exact"/>
              <w:rPr>
                <w:sz w:val="12"/>
                <w:szCs w:val="12"/>
              </w:rPr>
            </w:pPr>
          </w:p>
          <w:p w:rsidR="00D0785E" w:rsidRDefault="00D661AC">
            <w:pPr>
              <w:widowControl w:val="0"/>
              <w:spacing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30 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4564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355" w:lineRule="auto"/>
              <w:ind w:left="103" w:right="28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ад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фе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6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за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6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ки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ад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color w:val="000000"/>
                <w:spacing w:val="-8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2080"/>
        </w:trPr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9" w:lineRule="auto"/>
              <w:ind w:left="103" w:right="1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отнико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воеврем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роше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ших 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ение квал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влени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ователь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тельнос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bookmarkEnd w:id="14"/>
    </w:tbl>
    <w:p w:rsidR="00D0785E" w:rsidRDefault="00D0785E">
      <w:pPr>
        <w:sectPr w:rsidR="00D0785E">
          <w:pgSz w:w="11908" w:h="16835"/>
          <w:pgMar w:top="1134" w:right="516" w:bottom="1134" w:left="648" w:header="0" w:footer="0" w:gutter="0"/>
          <w:cols w:space="708"/>
        </w:sectPr>
      </w:pPr>
    </w:p>
    <w:p w:rsidR="00D0785E" w:rsidRDefault="00D0785E">
      <w:pPr>
        <w:spacing w:after="66" w:line="240" w:lineRule="exact"/>
        <w:rPr>
          <w:sz w:val="24"/>
          <w:szCs w:val="24"/>
        </w:rPr>
      </w:pPr>
      <w:bookmarkStart w:id="15" w:name="_page_6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4605"/>
        <w:gridCol w:w="1111"/>
        <w:gridCol w:w="836"/>
        <w:gridCol w:w="1116"/>
        <w:gridCol w:w="980"/>
      </w:tblGrid>
      <w:tr w:rsidR="00D0785E">
        <w:trPr>
          <w:cantSplit/>
          <w:trHeight w:hRule="exact" w:val="1664"/>
        </w:trPr>
        <w:tc>
          <w:tcPr>
            <w:tcW w:w="209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2" w:lineRule="auto"/>
              <w:ind w:left="103" w:right="67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ГОС обще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зования, в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 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ских 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стр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хоз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668"/>
        </w:trPr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9" w:lineRule="auto"/>
              <w:ind w:left="103" w:right="15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отнико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про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овыше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квал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кации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664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9" w:lineRule="auto"/>
              <w:ind w:left="103" w:right="18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отнико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явля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ихся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ми кон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тель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2080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60" w:lineRule="auto"/>
              <w:ind w:left="103" w:right="18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отнико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явля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ихся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ми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рсов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2080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9" w:lineRule="auto"/>
              <w:ind w:left="103" w:right="20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отнико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име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иональн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льном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ли 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252"/>
        </w:trPr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360" w:lineRule="auto"/>
              <w:ind w:left="103" w:right="203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отнико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 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840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0" w:lineRule="auto"/>
              <w:ind w:left="107" w:right="23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хо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ич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341" w:lineRule="auto"/>
              <w:ind w:left="103" w:right="74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психологов в 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ом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нии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836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344" w:lineRule="auto"/>
              <w:ind w:left="103" w:right="605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психологов по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овме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423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со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пе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гов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256"/>
        </w:trPr>
        <w:tc>
          <w:tcPr>
            <w:tcW w:w="2093" w:type="dxa"/>
            <w:vMerge/>
            <w:tcBorders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60" w:lineRule="auto"/>
              <w:ind w:left="103" w:right="77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до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ователь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школ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при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bookmarkEnd w:id="15"/>
    </w:tbl>
    <w:p w:rsidR="00D0785E" w:rsidRDefault="00D0785E">
      <w:pPr>
        <w:sectPr w:rsidR="00D0785E">
          <w:pgSz w:w="11908" w:h="16835"/>
          <w:pgMar w:top="1134" w:right="516" w:bottom="1134" w:left="648" w:header="0" w:footer="0" w:gutter="0"/>
          <w:cols w:space="708"/>
        </w:sectPr>
      </w:pPr>
    </w:p>
    <w:p w:rsidR="00D0785E" w:rsidRDefault="00D0785E">
      <w:pPr>
        <w:spacing w:after="66" w:line="240" w:lineRule="exact"/>
        <w:rPr>
          <w:sz w:val="24"/>
          <w:szCs w:val="24"/>
        </w:rPr>
      </w:pPr>
      <w:bookmarkStart w:id="16" w:name="_page_6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4605"/>
        <w:gridCol w:w="1111"/>
        <w:gridCol w:w="836"/>
        <w:gridCol w:w="1116"/>
        <w:gridCol w:w="980"/>
      </w:tblGrid>
      <w:tr w:rsidR="00D0785E">
        <w:trPr>
          <w:cantSplit/>
          <w:trHeight w:hRule="exact" w:val="423"/>
        </w:trPr>
        <w:tc>
          <w:tcPr>
            <w:tcW w:w="209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вторст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664"/>
        </w:trPr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пом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</w:t>
            </w:r>
          </w:p>
          <w:p w:rsidR="00D0785E" w:rsidRDefault="00D0785E">
            <w:pPr>
              <w:spacing w:after="19" w:line="120" w:lineRule="exact"/>
              <w:rPr>
                <w:sz w:val="12"/>
                <w:szCs w:val="12"/>
              </w:rPr>
            </w:pPr>
          </w:p>
          <w:p w:rsidR="00D0785E" w:rsidRDefault="00D661AC">
            <w:pPr>
              <w:widowControl w:val="0"/>
              <w:spacing w:line="359" w:lineRule="auto"/>
              <w:ind w:left="103" w:right="33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дивид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ны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с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имис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348" w:lineRule="auto"/>
              <w:ind w:left="107" w:right="86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5"/>
                <w:sz w:val="24"/>
                <w:szCs w:val="24"/>
              </w:rPr>
              <w:t>/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840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0" w:lineRule="auto"/>
              <w:ind w:left="107" w:right="3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иаль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чес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03" w:right="51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на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252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ин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8" w:lineRule="auto"/>
              <w:ind w:left="103" w:right="329" w:firstLine="5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ям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424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лио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еки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664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числ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9" w:lineRule="auto"/>
              <w:ind w:left="103" w:right="15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хся, котор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на возмо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зова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ерне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в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ихся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668"/>
        </w:trPr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359" w:lineRule="auto"/>
              <w:ind w:left="103" w:right="394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лоща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оме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ний,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ельная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в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на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8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2080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354" w:lineRule="auto"/>
              <w:ind w:left="107" w:right="15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о 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беспече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354" w:lineRule="auto"/>
              <w:ind w:left="103" w:right="618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ров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ной 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 в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честве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ниц хран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отеч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фо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да,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их на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в 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чете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 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2080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Соответст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емых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ников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льно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пер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proofErr w:type="spellEnd"/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9" w:lineRule="auto"/>
              <w:ind w:left="107" w:right="11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1"/>
                <w:sz w:val="24"/>
                <w:szCs w:val="24"/>
              </w:rPr>
              <w:t>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668"/>
        </w:trPr>
        <w:tc>
          <w:tcPr>
            <w:tcW w:w="2093" w:type="dxa"/>
            <w:vMerge/>
            <w:tcBorders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Соответст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49" w:lineRule="auto"/>
              <w:ind w:left="103" w:right="59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тат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9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ного 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273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овании 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едер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proofErr w:type="spellEnd"/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8" w:lineRule="auto"/>
              <w:ind w:left="107" w:right="41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</w:p>
          <w:p w:rsidR="00D0785E" w:rsidRDefault="00D661AC">
            <w:pPr>
              <w:widowControl w:val="0"/>
              <w:spacing w:before="5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bookmarkEnd w:id="16"/>
    </w:tbl>
    <w:p w:rsidR="00D0785E" w:rsidRDefault="00D0785E">
      <w:pPr>
        <w:sectPr w:rsidR="00D0785E">
          <w:pgSz w:w="11908" w:h="16835"/>
          <w:pgMar w:top="1134" w:right="516" w:bottom="1134" w:left="648" w:header="0" w:footer="0" w:gutter="0"/>
          <w:cols w:space="708"/>
        </w:sectPr>
      </w:pPr>
    </w:p>
    <w:p w:rsidR="00D0785E" w:rsidRDefault="00D0785E">
      <w:pPr>
        <w:spacing w:after="66" w:line="240" w:lineRule="exact"/>
        <w:rPr>
          <w:sz w:val="24"/>
          <w:szCs w:val="24"/>
        </w:rPr>
      </w:pPr>
      <w:bookmarkStart w:id="17" w:name="_page_7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4605"/>
        <w:gridCol w:w="1111"/>
        <w:gridCol w:w="836"/>
        <w:gridCol w:w="1116"/>
        <w:gridCol w:w="980"/>
      </w:tblGrid>
      <w:tr w:rsidR="00D0785E">
        <w:trPr>
          <w:cantSplit/>
          <w:trHeight w:hRule="exact" w:val="423"/>
        </w:trPr>
        <w:tc>
          <w:tcPr>
            <w:tcW w:w="20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bookmarkEnd w:id="17"/>
    </w:tbl>
    <w:p w:rsidR="00D0785E" w:rsidRDefault="00D0785E">
      <w:pPr>
        <w:sectPr w:rsidR="00D0785E">
          <w:pgSz w:w="11908" w:h="16835"/>
          <w:pgMar w:top="1134" w:right="516" w:bottom="1134" w:left="648" w:header="0" w:footer="0" w:gutter="0"/>
          <w:cols w:space="708"/>
        </w:sectPr>
      </w:pPr>
    </w:p>
    <w:p w:rsidR="00D0785E" w:rsidRDefault="00D661AC">
      <w:pPr>
        <w:widowControl w:val="0"/>
        <w:spacing w:line="243" w:lineRule="auto"/>
        <w:ind w:left="3607" w:right="243" w:firstLine="9182"/>
        <w:rPr>
          <w:b/>
          <w:bCs/>
          <w:color w:val="000000"/>
          <w:sz w:val="24"/>
          <w:szCs w:val="24"/>
        </w:rPr>
      </w:pPr>
      <w:bookmarkStart w:id="18" w:name="_page_72_0"/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lastRenderedPageBreak/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ил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же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е 4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П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аза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ед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ых</w:t>
      </w:r>
      <w:proofErr w:type="spellEnd"/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б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з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ова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ь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ых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ез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4"/>
          <w:sz w:val="24"/>
          <w:szCs w:val="24"/>
        </w:rPr>
        <w:t>у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ь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в</w:t>
      </w:r>
    </w:p>
    <w:p w:rsidR="00D0785E" w:rsidRDefault="00D0785E">
      <w:pPr>
        <w:spacing w:after="32" w:line="240" w:lineRule="exact"/>
        <w:rPr>
          <w:sz w:val="24"/>
          <w:szCs w:val="24"/>
        </w:rPr>
      </w:pPr>
    </w:p>
    <w:tbl>
      <w:tblPr>
        <w:tblW w:w="0" w:type="auto"/>
        <w:tblInd w:w="3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4"/>
        <w:gridCol w:w="1336"/>
        <w:gridCol w:w="1616"/>
        <w:gridCol w:w="1956"/>
        <w:gridCol w:w="1635"/>
        <w:gridCol w:w="2568"/>
        <w:gridCol w:w="1356"/>
        <w:gridCol w:w="1748"/>
      </w:tblGrid>
      <w:tr w:rsidR="00D0785E">
        <w:trPr>
          <w:cantSplit/>
          <w:trHeight w:hRule="exact" w:val="940"/>
        </w:trPr>
        <w:tc>
          <w:tcPr>
            <w:tcW w:w="17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Объ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28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 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роля</w:t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3" w:right="218" w:firstLine="6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ормы 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ы)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9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ериодичнос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1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561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(про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) оценки</w:t>
            </w:r>
          </w:p>
        </w:tc>
        <w:tc>
          <w:tcPr>
            <w:tcW w:w="2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Кри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</w:p>
        </w:tc>
        <w:tc>
          <w:tcPr>
            <w:tcW w:w="1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8" w:right="445" w:firstLine="444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ормы 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ции</w:t>
            </w:r>
          </w:p>
        </w:tc>
      </w:tr>
      <w:tr w:rsidR="00D0785E">
        <w:trPr>
          <w:cantSplit/>
          <w:trHeight w:hRule="exact" w:val="7806"/>
        </w:trPr>
        <w:tc>
          <w:tcPr>
            <w:tcW w:w="17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8" w:right="1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ть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х, </w:t>
            </w: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proofErr w:type="spellEnd"/>
            <w:proofErr w:type="gramEnd"/>
          </w:p>
          <w:p w:rsidR="00D0785E" w:rsidRDefault="00D661AC">
            <w:pPr>
              <w:widowControl w:val="0"/>
              <w:spacing w:line="240" w:lineRule="auto"/>
              <w:ind w:left="58" w:right="97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вате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 х</w:t>
            </w:r>
          </w:p>
          <w:p w:rsidR="00D0785E" w:rsidRDefault="00D661AC">
            <w:pPr>
              <w:widowControl w:val="0"/>
              <w:spacing w:line="240" w:lineRule="auto"/>
              <w:ind w:left="5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Д</w:t>
            </w:r>
          </w:p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>
            <w:pPr>
              <w:spacing w:after="87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ход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</w:p>
          <w:p w:rsidR="00D0785E" w:rsidRDefault="00D0785E">
            <w:pPr>
              <w:spacing w:line="240" w:lineRule="exact"/>
              <w:rPr>
                <w:sz w:val="24"/>
                <w:szCs w:val="24"/>
              </w:rPr>
            </w:pPr>
          </w:p>
          <w:p w:rsidR="00D0785E" w:rsidRDefault="00D0785E">
            <w:pPr>
              <w:spacing w:after="73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ий</w:t>
            </w:r>
          </w:p>
          <w:p w:rsidR="00D0785E" w:rsidRDefault="00D0785E">
            <w:pPr>
              <w:spacing w:line="240" w:lineRule="exact"/>
              <w:rPr>
                <w:sz w:val="24"/>
                <w:szCs w:val="24"/>
              </w:rPr>
            </w:pPr>
          </w:p>
          <w:p w:rsidR="00D0785E" w:rsidRDefault="00D0785E">
            <w:pPr>
              <w:spacing w:line="240" w:lineRule="exact"/>
              <w:rPr>
                <w:sz w:val="24"/>
                <w:szCs w:val="24"/>
              </w:rPr>
            </w:pPr>
          </w:p>
          <w:p w:rsidR="00D0785E" w:rsidRDefault="00D0785E">
            <w:pPr>
              <w:spacing w:after="108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7" w:right="39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proofErr w:type="gramEnd"/>
          </w:p>
          <w:p w:rsidR="00D0785E" w:rsidRDefault="00D0785E">
            <w:pPr>
              <w:spacing w:line="240" w:lineRule="exact"/>
              <w:rPr>
                <w:sz w:val="24"/>
                <w:szCs w:val="24"/>
              </w:rPr>
            </w:pPr>
          </w:p>
          <w:p w:rsidR="00D0785E" w:rsidRDefault="00D0785E">
            <w:pPr>
              <w:spacing w:after="71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Ит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3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дение</w:t>
            </w:r>
          </w:p>
        </w:tc>
        <w:tc>
          <w:tcPr>
            <w:tcW w:w="19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393" w:firstLine="6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нач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ло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  <w:p w:rsidR="00D0785E" w:rsidRDefault="00D0785E">
            <w:pPr>
              <w:spacing w:after="36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7" w:right="371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ния прогр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ммно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ериала</w:t>
            </w:r>
          </w:p>
          <w:p w:rsidR="00D0785E" w:rsidRDefault="00D0785E">
            <w:pPr>
              <w:spacing w:after="36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7" w:right="48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конце каждо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чения</w:t>
            </w:r>
          </w:p>
          <w:p w:rsidR="00D0785E" w:rsidRDefault="00D0785E">
            <w:pPr>
              <w:spacing w:after="36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7" w:right="434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 окон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ании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ня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чения</w:t>
            </w:r>
          </w:p>
        </w:tc>
        <w:tc>
          <w:tcPr>
            <w:tcW w:w="1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10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ния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к</w:t>
            </w:r>
          </w:p>
          <w:p w:rsidR="00D0785E" w:rsidRDefault="00D661AC">
            <w:pPr>
              <w:widowControl w:val="0"/>
              <w:spacing w:before="1" w:line="240" w:lineRule="auto"/>
              <w:ind w:left="57" w:right="-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ериал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их пове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ние 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личн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>
            <w:pPr>
              <w:spacing w:line="240" w:lineRule="exact"/>
              <w:rPr>
                <w:sz w:val="24"/>
                <w:szCs w:val="24"/>
              </w:rPr>
            </w:pPr>
          </w:p>
          <w:p w:rsidR="00D0785E" w:rsidRDefault="00D0785E">
            <w:pPr>
              <w:spacing w:after="107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8" w:right="303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цел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план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кор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ции</w:t>
            </w:r>
          </w:p>
          <w:p w:rsidR="00D0785E" w:rsidRDefault="00D661AC">
            <w:pPr>
              <w:widowControl w:val="0"/>
              <w:spacing w:line="240" w:lineRule="auto"/>
              <w:ind w:left="58" w:right="701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spellEnd"/>
          </w:p>
          <w:p w:rsidR="00D0785E" w:rsidRDefault="00D0785E">
            <w:pPr>
              <w:spacing w:line="240" w:lineRule="exact"/>
              <w:rPr>
                <w:sz w:val="24"/>
                <w:szCs w:val="24"/>
              </w:rPr>
            </w:pPr>
          </w:p>
          <w:p w:rsidR="00D0785E" w:rsidRDefault="00D0785E">
            <w:pPr>
              <w:spacing w:after="56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8" w:right="1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информ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роке.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ое от неи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м.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ы.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ктов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 цел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естве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при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аков.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кла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406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8" w:right="258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 та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УУ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ям</w:t>
            </w:r>
          </w:p>
        </w:tc>
      </w:tr>
      <w:bookmarkEnd w:id="18"/>
    </w:tbl>
    <w:p w:rsidR="00D0785E" w:rsidRDefault="00D0785E">
      <w:pPr>
        <w:sectPr w:rsidR="00D0785E">
          <w:pgSz w:w="16835" w:h="11908" w:orient="landscape"/>
          <w:pgMar w:top="1076" w:right="1134" w:bottom="850" w:left="1134" w:header="0" w:footer="0" w:gutter="0"/>
          <w:cols w:space="708"/>
        </w:sectPr>
      </w:pPr>
    </w:p>
    <w:p w:rsidR="00D0785E" w:rsidRDefault="00D0785E">
      <w:bookmarkStart w:id="19" w:name="_page_78_0"/>
    </w:p>
    <w:tbl>
      <w:tblPr>
        <w:tblW w:w="0" w:type="auto"/>
        <w:tblInd w:w="3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4"/>
        <w:gridCol w:w="1336"/>
        <w:gridCol w:w="1616"/>
        <w:gridCol w:w="1956"/>
        <w:gridCol w:w="1635"/>
        <w:gridCol w:w="2568"/>
        <w:gridCol w:w="1356"/>
        <w:gridCol w:w="1748"/>
      </w:tblGrid>
      <w:tr w:rsidR="00D0785E">
        <w:trPr>
          <w:cantSplit/>
          <w:trHeight w:hRule="exact" w:val="7770"/>
        </w:trPr>
        <w:tc>
          <w:tcPr>
            <w:tcW w:w="17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6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37" w:lineRule="auto"/>
              <w:ind w:left="58" w:right="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ъ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кто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прич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стве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ых свя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выя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ом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во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 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м.</w:t>
            </w:r>
          </w:p>
          <w:p w:rsidR="00D0785E" w:rsidRDefault="00D0785E">
            <w:pPr>
              <w:spacing w:line="240" w:lineRule="exact"/>
              <w:rPr>
                <w:sz w:val="24"/>
                <w:szCs w:val="24"/>
              </w:rPr>
            </w:pPr>
          </w:p>
          <w:p w:rsidR="00D0785E" w:rsidRDefault="00D0785E">
            <w:pPr>
              <w:spacing w:after="55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8" w:right="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аре и 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е.</w:t>
            </w:r>
          </w:p>
          <w:p w:rsidR="00D0785E" w:rsidRDefault="00D661AC">
            <w:pPr>
              <w:widowControl w:val="0"/>
              <w:spacing w:line="240" w:lineRule="auto"/>
              <w:ind w:left="58" w:right="28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Сфо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норм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(ли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испо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оппо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ветст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дачам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7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892"/>
        </w:trPr>
        <w:tc>
          <w:tcPr>
            <w:tcW w:w="17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7" w:line="240" w:lineRule="auto"/>
              <w:ind w:left="53" w:right="9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Учеб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ное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роек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</w:p>
        </w:tc>
        <w:tc>
          <w:tcPr>
            <w:tcW w:w="19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7" w:line="240" w:lineRule="auto"/>
              <w:ind w:left="5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ечение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6" w:line="240" w:lineRule="auto"/>
              <w:ind w:left="57" w:right="142" w:firstLine="192"/>
              <w:rPr>
                <w:color w:val="000000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та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ат, 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ы,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ёты 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ё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ых</w:t>
            </w:r>
            <w:proofErr w:type="gramEnd"/>
          </w:p>
        </w:tc>
        <w:tc>
          <w:tcPr>
            <w:tcW w:w="2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>
            <w:pPr>
              <w:spacing w:after="78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39" w:lineRule="auto"/>
              <w:ind w:left="58" w:right="208"/>
              <w:rPr>
                <w:color w:val="000000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к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ят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у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й 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еше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му 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выб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proofErr w:type="gramEnd"/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7" w:line="240" w:lineRule="auto"/>
              <w:ind w:left="57" w:right="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proofErr w:type="gramEnd"/>
          </w:p>
        </w:tc>
        <w:tc>
          <w:tcPr>
            <w:tcW w:w="1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7" w:line="240" w:lineRule="auto"/>
              <w:ind w:left="58" w:right="61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</w:p>
          <w:p w:rsidR="00D0785E" w:rsidRDefault="00D0785E">
            <w:pPr>
              <w:spacing w:after="36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8" w:right="1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 та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proofErr w:type="spellEnd"/>
          </w:p>
        </w:tc>
      </w:tr>
    </w:tbl>
    <w:p w:rsidR="00D0785E" w:rsidRDefault="00D0785E">
      <w:pPr>
        <w:sectPr w:rsidR="00D0785E">
          <w:pgSz w:w="16835" w:h="11908" w:orient="landscape"/>
          <w:pgMar w:top="1136" w:right="1134" w:bottom="850" w:left="1134" w:header="0" w:footer="0" w:gutter="0"/>
          <w:cols w:space="708"/>
        </w:sectPr>
      </w:pPr>
      <w:bookmarkStart w:id="20" w:name="_GoBack"/>
      <w:bookmarkEnd w:id="19"/>
      <w:bookmarkEnd w:id="20"/>
    </w:p>
    <w:p w:rsidR="00D0785E" w:rsidRDefault="00D0785E">
      <w:bookmarkStart w:id="21" w:name="_page_80_0"/>
    </w:p>
    <w:tbl>
      <w:tblPr>
        <w:tblW w:w="0" w:type="auto"/>
        <w:tblInd w:w="3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4"/>
        <w:gridCol w:w="1336"/>
        <w:gridCol w:w="1616"/>
        <w:gridCol w:w="1956"/>
        <w:gridCol w:w="1635"/>
        <w:gridCol w:w="2568"/>
        <w:gridCol w:w="1356"/>
        <w:gridCol w:w="1748"/>
      </w:tblGrid>
      <w:tr w:rsidR="00D0785E">
        <w:trPr>
          <w:cantSplit/>
          <w:trHeight w:hRule="exact" w:val="9683"/>
        </w:trPr>
        <w:tc>
          <w:tcPr>
            <w:tcW w:w="17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6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39" w:lineRule="auto"/>
              <w:ind w:left="57" w:right="58"/>
              <w:rPr>
                <w:color w:val="000000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иях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, 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)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удоже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нна я</w:t>
            </w:r>
          </w:p>
          <w:p w:rsidR="00D0785E" w:rsidRDefault="00D661AC">
            <w:pPr>
              <w:widowControl w:val="0"/>
              <w:spacing w:line="239" w:lineRule="auto"/>
              <w:ind w:left="57" w:right="58"/>
              <w:rPr>
                <w:color w:val="000000"/>
              </w:rPr>
            </w:pP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кая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та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ти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ы, музыки, изоб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азит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о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</w:t>
            </w:r>
            <w:proofErr w:type="spellEnd"/>
            <w:proofErr w:type="gramEnd"/>
          </w:p>
          <w:p w:rsidR="00D0785E" w:rsidRDefault="00D661AC">
            <w:pPr>
              <w:widowControl w:val="0"/>
              <w:spacing w:line="240" w:lineRule="auto"/>
              <w:ind w:left="57" w:right="50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)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,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пред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ленная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</w:p>
          <w:p w:rsidR="00D0785E" w:rsidRDefault="00D661AC">
            <w:pPr>
              <w:widowControl w:val="0"/>
              <w:spacing w:line="240" w:lineRule="auto"/>
              <w:ind w:left="57" w:right="94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де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роз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го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я,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и,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же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 й</w:t>
            </w:r>
            <w:proofErr w:type="gramEnd"/>
          </w:p>
          <w:p w:rsidR="00D0785E" w:rsidRDefault="00D661AC">
            <w:pPr>
              <w:widowControl w:val="0"/>
              <w:spacing w:line="240" w:lineRule="auto"/>
              <w:ind w:left="57" w:right="38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я музыка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я,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рной 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ции.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ый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бъ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кт,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мак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т,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е </w:t>
            </w: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трукто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е</w:t>
            </w:r>
            <w:proofErr w:type="gramEnd"/>
          </w:p>
          <w:p w:rsidR="00D0785E" w:rsidRDefault="00D661AC">
            <w:pPr>
              <w:widowControl w:val="0"/>
              <w:spacing w:line="240" w:lineRule="auto"/>
              <w:ind w:left="57" w:right="230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зд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.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ёт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ые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ект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,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торые</w:t>
            </w: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58" w:right="185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особы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ё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;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 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фо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ров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05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в;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 и</w:t>
            </w:r>
          </w:p>
          <w:p w:rsidR="00D0785E" w:rsidRDefault="00D661AC">
            <w:pPr>
              <w:widowControl w:val="0"/>
              <w:spacing w:line="239" w:lineRule="auto"/>
              <w:ind w:left="58" w:right="18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кетов и объ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еше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ия)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Сф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й 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йс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ие</w:t>
            </w:r>
            <w:proofErr w:type="gramEnd"/>
          </w:p>
          <w:p w:rsidR="00D0785E" w:rsidRDefault="00D661AC">
            <w:pPr>
              <w:widowControl w:val="0"/>
              <w:spacing w:line="239" w:lineRule="auto"/>
              <w:ind w:left="58" w:right="427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содержа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ы,</w:t>
            </w:r>
          </w:p>
          <w:p w:rsidR="00D0785E" w:rsidRDefault="00D661AC">
            <w:pPr>
              <w:widowControl w:val="0"/>
              <w:spacing w:line="240" w:lineRule="auto"/>
              <w:ind w:left="58" w:right="676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с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матрив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й</w:t>
            </w:r>
          </w:p>
          <w:p w:rsidR="00D0785E" w:rsidRDefault="00D661AC">
            <w:pPr>
              <w:widowControl w:val="0"/>
              <w:spacing w:line="240" w:lineRule="auto"/>
              <w:ind w:left="58" w:right="56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я 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пособы 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.</w:t>
            </w:r>
          </w:p>
          <w:p w:rsidR="00D0785E" w:rsidRDefault="00D0785E">
            <w:pPr>
              <w:spacing w:after="24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8" w:right="108"/>
              <w:rPr>
                <w:color w:val="000000"/>
              </w:rPr>
            </w:pP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Сф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йс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ят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ват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й деятел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во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proofErr w:type="gramEnd"/>
          </w:p>
          <w:p w:rsidR="00D0785E" w:rsidRDefault="00D661AC">
            <w:pPr>
              <w:widowControl w:val="0"/>
              <w:spacing w:line="240" w:lineRule="auto"/>
              <w:ind w:left="58" w:right="172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ности 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я 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й выб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р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рукт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ых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 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ых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).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7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58" w:right="55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ков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роект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proofErr w:type="gramEnd"/>
          </w:p>
          <w:p w:rsidR="00D0785E" w:rsidRDefault="00D661AC">
            <w:pPr>
              <w:widowControl w:val="0"/>
              <w:spacing w:line="240" w:lineRule="auto"/>
              <w:ind w:left="58" w:right="25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</w:p>
          <w:p w:rsidR="00D0785E" w:rsidRDefault="00D0785E">
            <w:pPr>
              <w:spacing w:line="240" w:lineRule="exact"/>
              <w:rPr>
                <w:sz w:val="24"/>
                <w:szCs w:val="24"/>
              </w:rPr>
            </w:pPr>
          </w:p>
          <w:p w:rsidR="00D0785E" w:rsidRDefault="00D0785E">
            <w:pPr>
              <w:spacing w:after="19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тфо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</w:p>
        </w:tc>
      </w:tr>
      <w:bookmarkEnd w:id="21"/>
    </w:tbl>
    <w:p w:rsidR="00D0785E" w:rsidRDefault="00D0785E">
      <w:pPr>
        <w:sectPr w:rsidR="00D0785E">
          <w:pgSz w:w="16835" w:h="11908" w:orient="landscape"/>
          <w:pgMar w:top="1136" w:right="1134" w:bottom="850" w:left="1134" w:header="0" w:footer="0" w:gutter="0"/>
          <w:cols w:space="708"/>
        </w:sectPr>
      </w:pPr>
    </w:p>
    <w:p w:rsidR="00D0785E" w:rsidRDefault="00D0785E">
      <w:bookmarkStart w:id="22" w:name="_page_82_0"/>
    </w:p>
    <w:tbl>
      <w:tblPr>
        <w:tblW w:w="0" w:type="auto"/>
        <w:tblInd w:w="3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4"/>
        <w:gridCol w:w="1336"/>
        <w:gridCol w:w="1616"/>
        <w:gridCol w:w="1956"/>
        <w:gridCol w:w="1635"/>
        <w:gridCol w:w="2568"/>
        <w:gridCol w:w="1356"/>
        <w:gridCol w:w="1748"/>
      </w:tblGrid>
      <w:tr w:rsidR="00D0785E">
        <w:trPr>
          <w:cantSplit/>
          <w:trHeight w:hRule="exact" w:val="2852"/>
        </w:trPr>
        <w:tc>
          <w:tcPr>
            <w:tcW w:w="17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6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57" w:right="4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т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люч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как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тек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ты,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3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 е</w:t>
            </w:r>
          </w:p>
          <w:p w:rsidR="00D0785E" w:rsidRDefault="00D661AC">
            <w:pPr>
              <w:widowControl w:val="0"/>
              <w:spacing w:line="240" w:lineRule="auto"/>
              <w:ind w:left="57" w:right="-20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дукты</w:t>
            </w:r>
          </w:p>
        </w:tc>
        <w:tc>
          <w:tcPr>
            <w:tcW w:w="25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>
            <w:pPr>
              <w:spacing w:after="22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39" w:lineRule="auto"/>
              <w:ind w:left="58" w:right="241"/>
              <w:rPr>
                <w:color w:val="000000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Сф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кат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ых 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выб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мит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ту 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ё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ты,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ы).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7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3421"/>
        </w:trPr>
        <w:tc>
          <w:tcPr>
            <w:tcW w:w="17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3" w:right="145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 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ная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ота</w:t>
            </w:r>
          </w:p>
        </w:tc>
        <w:tc>
          <w:tcPr>
            <w:tcW w:w="19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2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132" w:firstLine="14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менн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8" w:right="234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пре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ектов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 Комп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про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</w:p>
          <w:p w:rsidR="00D0785E" w:rsidRDefault="00D661AC">
            <w:pPr>
              <w:widowControl w:val="0"/>
              <w:spacing w:line="240" w:lineRule="auto"/>
              <w:ind w:left="58" w:right="40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оты</w:t>
            </w:r>
          </w:p>
        </w:tc>
        <w:tc>
          <w:tcPr>
            <w:tcW w:w="1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0" w:line="240" w:lineRule="auto"/>
              <w:ind w:left="57" w:right="-1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ий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й 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вый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ый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й</w:t>
            </w:r>
          </w:p>
        </w:tc>
        <w:tc>
          <w:tcPr>
            <w:tcW w:w="1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38" w:lineRule="auto"/>
              <w:ind w:left="58" w:right="502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вод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та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</w:p>
        </w:tc>
      </w:tr>
      <w:bookmarkEnd w:id="22"/>
    </w:tbl>
    <w:p w:rsidR="00D0785E" w:rsidRDefault="00D0785E">
      <w:pPr>
        <w:sectPr w:rsidR="00D0785E">
          <w:pgSz w:w="16835" w:h="11908" w:orient="landscape"/>
          <w:pgMar w:top="1136" w:right="1134" w:bottom="850" w:left="1134" w:header="0" w:footer="0" w:gutter="0"/>
          <w:cols w:space="708"/>
        </w:sectPr>
      </w:pPr>
    </w:p>
    <w:p w:rsidR="00D0785E" w:rsidRDefault="00D661AC">
      <w:pPr>
        <w:widowControl w:val="0"/>
        <w:spacing w:line="242" w:lineRule="auto"/>
        <w:ind w:left="3738" w:right="240" w:firstLine="9170"/>
        <w:rPr>
          <w:b/>
          <w:bCs/>
          <w:color w:val="000000"/>
          <w:sz w:val="28"/>
          <w:szCs w:val="28"/>
        </w:rPr>
      </w:pPr>
      <w:bookmarkStart w:id="23" w:name="_page_84_0"/>
      <w:r>
        <w:rPr>
          <w:rFonts w:ascii="DDXOH+TimesNewRomanPSMT" w:eastAsia="DDXOH+TimesNewRomanPSMT" w:hAnsi="DDXOH+TimesNewRomanPSMT" w:cs="DDXOH+TimesNewRomanPSMT"/>
          <w:color w:val="000000"/>
        </w:rPr>
        <w:lastRenderedPageBreak/>
        <w:t>П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</w:rPr>
        <w:t>илож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</w:rPr>
        <w:t xml:space="preserve">5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8"/>
          <w:szCs w:val="28"/>
        </w:rPr>
        <w:t>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>ис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8"/>
          <w:szCs w:val="28"/>
        </w:rPr>
        <w:t>м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8"/>
          <w:szCs w:val="28"/>
        </w:rPr>
        <w:t>ц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8"/>
          <w:szCs w:val="28"/>
        </w:rPr>
        <w:t>ч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>ос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8"/>
          <w:szCs w:val="28"/>
        </w:rPr>
        <w:t>ы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>х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>дос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w w:val="99"/>
          <w:sz w:val="28"/>
          <w:szCs w:val="28"/>
        </w:rPr>
        <w:t>ж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8"/>
          <w:szCs w:val="28"/>
        </w:rPr>
        <w:t>й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>об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3"/>
          <w:sz w:val="28"/>
          <w:szCs w:val="28"/>
        </w:rPr>
        <w:t>у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8"/>
          <w:szCs w:val="28"/>
        </w:rPr>
        <w:t>ч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8"/>
          <w:szCs w:val="28"/>
        </w:rPr>
        <w:t>ю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8"/>
          <w:szCs w:val="28"/>
        </w:rPr>
        <w:t>щ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8"/>
          <w:szCs w:val="28"/>
        </w:rPr>
        <w:t>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8"/>
          <w:szCs w:val="28"/>
        </w:rPr>
        <w:t>хс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8"/>
          <w:szCs w:val="28"/>
        </w:rPr>
        <w:t>я</w:t>
      </w:r>
    </w:p>
    <w:tbl>
      <w:tblPr>
        <w:tblW w:w="0" w:type="auto"/>
        <w:tblInd w:w="3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548"/>
        <w:gridCol w:w="1552"/>
        <w:gridCol w:w="1552"/>
        <w:gridCol w:w="1268"/>
        <w:gridCol w:w="1832"/>
        <w:gridCol w:w="2004"/>
        <w:gridCol w:w="1100"/>
        <w:gridCol w:w="1552"/>
      </w:tblGrid>
      <w:tr w:rsidR="00D0785E">
        <w:trPr>
          <w:cantSplit/>
          <w:trHeight w:hRule="exact" w:val="664"/>
        </w:trPr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8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ока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4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Эт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ап</w:t>
            </w:r>
          </w:p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тод</w:t>
            </w:r>
          </w:p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101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кри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ерий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4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риод</w:t>
            </w:r>
          </w:p>
        </w:tc>
        <w:tc>
          <w:tcPr>
            <w:tcW w:w="1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8" w:right="299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аб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мый кри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ерий</w:t>
            </w:r>
          </w:p>
        </w:tc>
        <w:tc>
          <w:tcPr>
            <w:tcW w:w="20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8" w:right="737" w:firstLine="44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ьт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ат оц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4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ров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8" w:right="329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ьт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ат контро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я</w:t>
            </w:r>
          </w:p>
        </w:tc>
      </w:tr>
      <w:tr w:rsidR="00D0785E">
        <w:trPr>
          <w:cantSplit/>
          <w:trHeight w:hRule="exact" w:val="936"/>
        </w:trPr>
        <w:tc>
          <w:tcPr>
            <w:tcW w:w="155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7" w:line="241" w:lineRule="auto"/>
              <w:ind w:left="58" w:right="14"/>
              <w:rPr>
                <w:color w:val="000000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Сф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н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ос</w:t>
            </w:r>
          </w:p>
          <w:p w:rsidR="00D0785E" w:rsidRDefault="00D661AC">
            <w:pPr>
              <w:widowControl w:val="0"/>
              <w:spacing w:line="239" w:lineRule="auto"/>
              <w:ind w:left="58" w:right="5"/>
              <w:rPr>
                <w:color w:val="000000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ть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ых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ых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ых 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: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67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и </w:t>
            </w: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н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я</w:t>
            </w:r>
            <w:proofErr w:type="spellEnd"/>
            <w:proofErr w:type="gramEnd"/>
          </w:p>
          <w:p w:rsidR="00D0785E" w:rsidRDefault="00D661AC">
            <w:pPr>
              <w:widowControl w:val="0"/>
              <w:spacing w:line="234" w:lineRule="auto"/>
              <w:ind w:left="58" w:right="4"/>
              <w:rPr>
                <w:color w:val="000000"/>
              </w:rPr>
            </w:pPr>
            <w:r>
              <w:rPr>
                <w:color w:val="000000"/>
              </w:rPr>
              <w:t>,</w:t>
            </w:r>
            <w:r>
              <w:rPr>
                <w:color w:val="000000"/>
                <w:spacing w:val="10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зо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я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color w:val="000000"/>
                <w:w w:val="108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ой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ии</w:t>
            </w:r>
          </w:p>
        </w:tc>
        <w:tc>
          <w:tcPr>
            <w:tcW w:w="154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8" w:line="240" w:lineRule="auto"/>
              <w:ind w:left="54" w:right="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ход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ачало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) </w:t>
            </w: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(в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каждо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Ит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8" w:line="240" w:lineRule="auto"/>
              <w:ind w:left="5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дение</w:t>
            </w:r>
          </w:p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8" w:line="240" w:lineRule="auto"/>
              <w:ind w:left="57" w:right="37" w:firstLine="64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воспи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аннос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8" w:line="240" w:lineRule="auto"/>
              <w:ind w:left="54" w:right="383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конце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3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8" w:line="240" w:lineRule="auto"/>
              <w:ind w:left="58" w:right="152" w:firstLine="6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1)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норм и прави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пове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ния</w:t>
            </w:r>
          </w:p>
          <w:p w:rsidR="00D0785E" w:rsidRDefault="00D661AC">
            <w:pPr>
              <w:widowControl w:val="0"/>
              <w:spacing w:line="237" w:lineRule="auto"/>
              <w:ind w:left="58" w:right="24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2)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ие в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лижай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оциальног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ения,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енно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поле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109"/>
                <w:sz w:val="24"/>
                <w:szCs w:val="24"/>
              </w:rPr>
              <w:t>)</w:t>
            </w:r>
          </w:p>
          <w:p w:rsidR="00D0785E" w:rsidRDefault="00D661AC">
            <w:pPr>
              <w:widowControl w:val="0"/>
              <w:spacing w:line="240" w:lineRule="auto"/>
              <w:ind w:left="58" w:right="38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венност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4</w:t>
            </w:r>
            <w:proofErr w:type="gramEnd"/>
          </w:p>
          <w:p w:rsidR="00D0785E" w:rsidRDefault="00D661AC">
            <w:pPr>
              <w:widowControl w:val="0"/>
              <w:spacing w:line="239" w:lineRule="auto"/>
              <w:ind w:left="58" w:right="-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ор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воей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ории</w:t>
            </w:r>
          </w:p>
          <w:p w:rsidR="00D0785E" w:rsidRDefault="00D661AC">
            <w:pPr>
              <w:widowControl w:val="0"/>
              <w:spacing w:line="237" w:lineRule="auto"/>
              <w:ind w:left="58" w:right="235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5) ценнос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мысловые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ановки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форми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ами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личн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0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7" w:line="240" w:lineRule="auto"/>
              <w:ind w:left="58" w:right="64"/>
              <w:rPr>
                <w:color w:val="000000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u w:val="single"/>
              </w:rPr>
              <w:t>Сф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u w:val="single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u w:val="single"/>
              </w:rPr>
              <w:t>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u w:val="single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u w:val="single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u w:val="single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u w:val="single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u w:val="single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u w:val="single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u w:val="single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u w:val="single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u w:val="single"/>
              </w:rPr>
              <w:t>ь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вн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тренней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буч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го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: 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ие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ми</w:t>
            </w:r>
          </w:p>
          <w:p w:rsidR="00D0785E" w:rsidRDefault="00D661AC">
            <w:pPr>
              <w:widowControl w:val="0"/>
              <w:spacing w:line="240" w:lineRule="auto"/>
              <w:ind w:left="58" w:right="151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циям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акт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чеб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а с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ия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х</w:t>
            </w:r>
          </w:p>
          <w:p w:rsidR="00D0785E" w:rsidRDefault="00D661AC">
            <w:pPr>
              <w:widowControl w:val="0"/>
              <w:spacing w:line="240" w:lineRule="auto"/>
              <w:ind w:left="58" w:right="31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буч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;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u w:val="single"/>
              </w:rPr>
              <w:t>сф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u w:val="single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u w:val="single"/>
              </w:rPr>
              <w:t>ми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u w:val="single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u w:val="single"/>
              </w:rPr>
              <w:t>ован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u w:val="single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u w:val="single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u w:val="single"/>
              </w:rPr>
              <w:t>ь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гр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жд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: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тва 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9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бви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ему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,</w:t>
            </w:r>
          </w:p>
          <w:p w:rsidR="00D0785E" w:rsidRDefault="00D661AC">
            <w:pPr>
              <w:widowControl w:val="0"/>
              <w:spacing w:line="240" w:lineRule="auto"/>
              <w:ind w:left="58" w:right="317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, ув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жение к ку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е</w:t>
            </w:r>
          </w:p>
          <w:p w:rsidR="00D0785E" w:rsidRDefault="00D661AC">
            <w:pPr>
              <w:widowControl w:val="0"/>
              <w:spacing w:line="240" w:lineRule="auto"/>
              <w:ind w:left="58" w:right="479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 тр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ям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7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;</w:t>
            </w:r>
          </w:p>
          <w:p w:rsidR="00D0785E" w:rsidRDefault="00D661AC">
            <w:pPr>
              <w:widowControl w:val="0"/>
              <w:spacing w:line="239" w:lineRule="auto"/>
              <w:ind w:left="58" w:right="86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е 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я 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бности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8" w:line="240" w:lineRule="auto"/>
              <w:ind w:left="54" w:right="153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552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8" w:line="240" w:lineRule="auto"/>
              <w:ind w:left="58" w:right="94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тфо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ы </w:t>
            </w: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</w:p>
          <w:p w:rsidR="00D0785E" w:rsidRDefault="00D661AC">
            <w:pPr>
              <w:widowControl w:val="0"/>
              <w:spacing w:line="240" w:lineRule="auto"/>
              <w:ind w:left="58" w:right="57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вка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 та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</w:tr>
      <w:tr w:rsidR="00D0785E">
        <w:trPr>
          <w:cantSplit/>
          <w:trHeight w:hRule="exact" w:val="664"/>
        </w:trPr>
        <w:tc>
          <w:tcPr>
            <w:tcW w:w="1552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48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13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коле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1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1832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2004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00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2317"/>
        </w:trPr>
        <w:tc>
          <w:tcPr>
            <w:tcW w:w="1552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48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8" w:line="240" w:lineRule="auto"/>
              <w:ind w:left="57" w:right="25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8" w:line="240" w:lineRule="auto"/>
              <w:ind w:left="57" w:right="2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ация </w:t>
            </w: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первокла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ков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нке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ани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е</w:t>
            </w:r>
          </w:p>
          <w:p w:rsidR="00D0785E" w:rsidRDefault="00D661AC">
            <w:pPr>
              <w:widowControl w:val="0"/>
              <w:spacing w:line="240" w:lineRule="auto"/>
              <w:ind w:left="57" w:right="207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3" w:line="229" w:lineRule="auto"/>
              <w:ind w:left="278" w:right="105" w:hanging="11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</w:p>
          <w:p w:rsidR="00D0785E" w:rsidRDefault="00D0785E">
            <w:pPr>
              <w:spacing w:line="240" w:lineRule="exact"/>
              <w:rPr>
                <w:sz w:val="24"/>
                <w:szCs w:val="24"/>
              </w:rPr>
            </w:pPr>
          </w:p>
          <w:p w:rsidR="00D0785E" w:rsidRDefault="00D0785E">
            <w:pPr>
              <w:spacing w:after="84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166" w:righ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конец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32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2004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00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2597"/>
        </w:trPr>
        <w:tc>
          <w:tcPr>
            <w:tcW w:w="1552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48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37" w:lineRule="auto"/>
              <w:ind w:left="57" w:right="10" w:firstLine="7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ери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ан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ики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63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ция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</w:p>
          <w:p w:rsidR="00D0785E" w:rsidRDefault="00D0785E">
            <w:pPr>
              <w:spacing w:after="37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7" w:right="357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инг пре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</w:p>
          <w:p w:rsidR="00D0785E" w:rsidRDefault="00D0785E">
            <w:pPr>
              <w:spacing w:after="36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7" w:right="187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мооц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нка личнос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4" w:right="87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конце 1 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ия</w:t>
            </w:r>
          </w:p>
          <w:p w:rsidR="00D0785E" w:rsidRDefault="00D0785E">
            <w:pPr>
              <w:spacing w:line="240" w:lineRule="exact"/>
              <w:rPr>
                <w:sz w:val="24"/>
                <w:szCs w:val="24"/>
              </w:rPr>
            </w:pPr>
          </w:p>
          <w:p w:rsidR="00D0785E" w:rsidRDefault="00D0785E">
            <w:pPr>
              <w:spacing w:after="68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29" w:lineRule="auto"/>
              <w:ind w:left="-18" w:right="42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брь</w:t>
            </w:r>
          </w:p>
        </w:tc>
        <w:tc>
          <w:tcPr>
            <w:tcW w:w="1832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2004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00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1876"/>
        </w:trPr>
        <w:tc>
          <w:tcPr>
            <w:tcW w:w="155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7" w:line="236" w:lineRule="auto"/>
              <w:ind w:left="57" w:right="10" w:firstLine="7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ери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ан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тиро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ание</w:t>
            </w:r>
          </w:p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7" w:line="240" w:lineRule="auto"/>
              <w:ind w:left="57" w:right="28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психоло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кий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кла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7" w:line="240" w:lineRule="auto"/>
              <w:ind w:left="54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врал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  <w:tc>
          <w:tcPr>
            <w:tcW w:w="18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200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0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bookmarkEnd w:id="23"/>
    </w:tbl>
    <w:p w:rsidR="00D0785E" w:rsidRDefault="00D0785E">
      <w:pPr>
        <w:sectPr w:rsidR="00D0785E">
          <w:pgSz w:w="16835" w:h="11908" w:orient="landscape"/>
          <w:pgMar w:top="1075" w:right="1134" w:bottom="850" w:left="1134" w:header="0" w:footer="0" w:gutter="0"/>
          <w:cols w:space="708"/>
        </w:sectPr>
      </w:pPr>
    </w:p>
    <w:p w:rsidR="00D0785E" w:rsidRDefault="00D0785E">
      <w:bookmarkStart w:id="24" w:name="_page_93_0"/>
    </w:p>
    <w:tbl>
      <w:tblPr>
        <w:tblW w:w="0" w:type="auto"/>
        <w:tblInd w:w="3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548"/>
        <w:gridCol w:w="1552"/>
        <w:gridCol w:w="1552"/>
        <w:gridCol w:w="1268"/>
        <w:gridCol w:w="1832"/>
        <w:gridCol w:w="2004"/>
        <w:gridCol w:w="1100"/>
        <w:gridCol w:w="1552"/>
      </w:tblGrid>
      <w:tr w:rsidR="00D0785E">
        <w:trPr>
          <w:cantSplit/>
          <w:trHeight w:hRule="exact" w:val="1708"/>
        </w:trPr>
        <w:tc>
          <w:tcPr>
            <w:tcW w:w="1552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48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8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58" w:right="37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ных пре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емы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4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38" w:lineRule="auto"/>
              <w:ind w:left="58" w:right="47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и соп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реж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ван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;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сф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ован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;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сф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ован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ой 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;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сф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ми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ован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color w:val="000000"/>
                <w:w w:val="108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ких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жд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: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бност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к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3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м,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бност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</w:p>
          <w:p w:rsidR="00D0785E" w:rsidRDefault="00D661AC">
            <w:pPr>
              <w:widowControl w:val="0"/>
              <w:spacing w:line="239" w:lineRule="auto"/>
              <w:ind w:left="58" w:right="91"/>
              <w:rPr>
                <w:color w:val="000000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це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ке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уп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с 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очк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/</w:t>
            </w: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ш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я</w:t>
            </w:r>
            <w:proofErr w:type="spellEnd"/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 xml:space="preserve">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</w:rPr>
              <w:t>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</w:rPr>
              <w:t>ы.</w:t>
            </w:r>
          </w:p>
        </w:tc>
        <w:tc>
          <w:tcPr>
            <w:tcW w:w="1100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tr w:rsidR="00D0785E">
        <w:trPr>
          <w:cantSplit/>
          <w:trHeight w:hRule="exact" w:val="3908"/>
        </w:trPr>
        <w:tc>
          <w:tcPr>
            <w:tcW w:w="155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4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>
            <w:pPr>
              <w:spacing w:after="87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7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51" w:line="240" w:lineRule="auto"/>
              <w:ind w:left="57" w:right="86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Удо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ворё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proofErr w:type="spellEnd"/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ель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ми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>
            <w:pPr>
              <w:spacing w:after="87" w:line="240" w:lineRule="exact"/>
              <w:rPr>
                <w:sz w:val="24"/>
                <w:szCs w:val="24"/>
              </w:rPr>
            </w:pPr>
          </w:p>
          <w:p w:rsidR="00D0785E" w:rsidRDefault="00D661AC">
            <w:pPr>
              <w:widowControl w:val="0"/>
              <w:spacing w:line="240" w:lineRule="auto"/>
              <w:ind w:left="54" w:right="21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конце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proofErr w:type="gramEnd"/>
          </w:p>
          <w:p w:rsidR="00D0785E" w:rsidRDefault="00D661AC">
            <w:pPr>
              <w:widowControl w:val="0"/>
              <w:spacing w:line="240" w:lineRule="auto"/>
              <w:ind w:left="410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200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10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155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</w:tr>
      <w:bookmarkEnd w:id="24"/>
    </w:tbl>
    <w:p w:rsidR="00D0785E" w:rsidRDefault="00D0785E">
      <w:pPr>
        <w:sectPr w:rsidR="00D0785E">
          <w:pgSz w:w="16835" w:h="11908" w:orient="landscape"/>
          <w:pgMar w:top="1136" w:right="1134" w:bottom="850" w:left="1134" w:header="0" w:footer="0" w:gutter="0"/>
          <w:cols w:space="708"/>
        </w:sectPr>
      </w:pPr>
    </w:p>
    <w:bookmarkStart w:id="25" w:name="_page_95_0"/>
    <w:p w:rsidR="00D0785E" w:rsidRDefault="00D661AC">
      <w:pPr>
        <w:spacing w:after="62"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156" behindDoc="1" locked="0" layoutInCell="0" allowOverlap="1">
                <wp:simplePos x="0" y="0"/>
                <wp:positionH relativeFrom="page">
                  <wp:posOffset>686117</wp:posOffset>
                </wp:positionH>
                <wp:positionV relativeFrom="page">
                  <wp:posOffset>9035415</wp:posOffset>
                </wp:positionV>
                <wp:extent cx="1829053" cy="0"/>
                <wp:effectExtent l="0" t="0" r="0" b="0"/>
                <wp:wrapNone/>
                <wp:docPr id="442" name="drawingObject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3">
                              <a:moveTo>
                                <a:pt x="0" y="0"/>
                              </a:moveTo>
                              <a:lnTo>
                                <a:pt x="1829053" y="0"/>
                              </a:lnTo>
                            </a:path>
                          </a:pathLst>
                        </a:custGeom>
                        <a:noFill/>
                        <a:ln w="761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D0785E" w:rsidRDefault="00D661AC">
      <w:pPr>
        <w:widowControl w:val="0"/>
        <w:spacing w:line="225" w:lineRule="auto"/>
        <w:ind w:left="2849" w:right="265" w:firstLine="5537"/>
        <w:rPr>
          <w:b/>
          <w:bCs/>
          <w:color w:val="000000"/>
          <w:position w:val="9"/>
          <w:sz w:val="16"/>
          <w:szCs w:val="16"/>
        </w:rPr>
      </w:pP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рил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же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е 6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3"/>
          <w:sz w:val="24"/>
          <w:szCs w:val="24"/>
        </w:rPr>
        <w:t>у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к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3"/>
          <w:sz w:val="24"/>
          <w:szCs w:val="24"/>
        </w:rPr>
        <w:t>у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ч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 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б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с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3"/>
          <w:sz w:val="24"/>
          <w:szCs w:val="24"/>
        </w:rPr>
        <w:t>д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</w:rPr>
        <w:t>в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</w:rPr>
        <w:t>а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XEMHN+TimesNewRomanPSMT" w:eastAsia="XEMHN+TimesNewRomanPSMT" w:hAnsi="XEMHN+TimesNewRomanPSMT" w:cs="XEMHN+TimesNewRomanPSMT"/>
          <w:b/>
          <w:bCs/>
          <w:color w:val="000000"/>
          <w:spacing w:val="7"/>
          <w:w w:val="99"/>
          <w:sz w:val="24"/>
          <w:szCs w:val="24"/>
        </w:rPr>
        <w:t>и</w:t>
      </w:r>
      <w:proofErr w:type="spellEnd"/>
      <w:r>
        <w:rPr>
          <w:b/>
          <w:bCs/>
          <w:color w:val="000000"/>
          <w:w w:val="98"/>
          <w:position w:val="9"/>
          <w:sz w:val="16"/>
          <w:szCs w:val="16"/>
        </w:rPr>
        <w:t>3</w:t>
      </w:r>
    </w:p>
    <w:p w:rsidR="00D0785E" w:rsidRDefault="00D0785E">
      <w:pPr>
        <w:spacing w:after="13" w:line="140" w:lineRule="exact"/>
        <w:rPr>
          <w:position w:val="9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2268"/>
        <w:gridCol w:w="6818"/>
      </w:tblGrid>
      <w:tr w:rsidR="00D0785E">
        <w:trPr>
          <w:cantSplit/>
          <w:trHeight w:hRule="exact" w:val="839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11" w:line="358" w:lineRule="auto"/>
              <w:ind w:left="108" w:right="10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position w:val="9"/>
                <w:sz w:val="16"/>
                <w:szCs w:val="16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Наз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  <w:proofErr w:type="gramStart"/>
            <w:r>
              <w:rPr>
                <w:color w:val="000000"/>
                <w:w w:val="98"/>
                <w:position w:val="9"/>
                <w:sz w:val="16"/>
                <w:szCs w:val="16"/>
              </w:rPr>
              <w:t>4</w:t>
            </w:r>
            <w:proofErr w:type="gramEnd"/>
          </w:p>
        </w:tc>
        <w:tc>
          <w:tcPr>
            <w:tcW w:w="681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11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м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D0785E">
        <w:trPr>
          <w:cantSplit/>
          <w:trHeight w:hRule="exact" w:val="3737"/>
        </w:trPr>
        <w:tc>
          <w:tcPr>
            <w:tcW w:w="109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60" w:lineRule="auto"/>
              <w:ind w:left="108" w:right="324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ователь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</w:p>
        </w:tc>
        <w:tc>
          <w:tcPr>
            <w:tcW w:w="6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нование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 кон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ная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ция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ии со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ми 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е.</w:t>
            </w:r>
          </w:p>
          <w:p w:rsidR="00D0785E" w:rsidRDefault="00D0785E">
            <w:pPr>
              <w:spacing w:after="16" w:line="120" w:lineRule="exact"/>
              <w:rPr>
                <w:sz w:val="12"/>
                <w:szCs w:val="12"/>
              </w:rPr>
            </w:pPr>
          </w:p>
          <w:p w:rsidR="00D0785E" w:rsidRDefault="00D661AC">
            <w:pPr>
              <w:widowControl w:val="0"/>
              <w:spacing w:line="359" w:lineRule="auto"/>
              <w:ind w:left="108" w:right="40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лиц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ии на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с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вс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 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емых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прогр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мм.</w:t>
            </w:r>
          </w:p>
          <w:p w:rsidR="00D0785E" w:rsidRDefault="00D661AC">
            <w:pPr>
              <w:widowControl w:val="0"/>
              <w:spacing w:line="341" w:lineRule="auto"/>
              <w:ind w:left="108" w:right="828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ие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пар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ми,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олни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ельной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влас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и.</w:t>
            </w:r>
          </w:p>
          <w:p w:rsidR="00D0785E" w:rsidRDefault="00D661AC">
            <w:pPr>
              <w:widowControl w:val="0"/>
              <w:spacing w:before="21" w:line="358" w:lineRule="auto"/>
              <w:ind w:left="108" w:right="85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овационная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ровне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(пр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и)</w:t>
            </w:r>
          </w:p>
        </w:tc>
      </w:tr>
      <w:tr w:rsidR="00D0785E">
        <w:trPr>
          <w:cantSplit/>
          <w:trHeight w:hRule="exact" w:val="1252"/>
        </w:trPr>
        <w:tc>
          <w:tcPr>
            <w:tcW w:w="109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стема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равл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6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правления,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колле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0785E">
            <w:pPr>
              <w:spacing w:after="16" w:line="120" w:lineRule="exact"/>
              <w:rPr>
                <w:sz w:val="12"/>
                <w:szCs w:val="12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за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 и орг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ния</w:t>
            </w:r>
          </w:p>
        </w:tc>
      </w:tr>
      <w:tr w:rsidR="00D0785E">
        <w:trPr>
          <w:cantSplit/>
          <w:trHeight w:hRule="exact" w:val="4565"/>
        </w:trPr>
        <w:tc>
          <w:tcPr>
            <w:tcW w:w="109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ржа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8" w:lineRule="auto"/>
              <w:ind w:left="108" w:right="683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6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ы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8" w:lineRule="auto"/>
              <w:ind w:left="108" w:right="521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ваива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вням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бр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:</w:t>
            </w:r>
          </w:p>
          <w:p w:rsidR="00D0785E" w:rsidRDefault="00D661AC">
            <w:pPr>
              <w:widowControl w:val="0"/>
              <w:spacing w:before="4" w:line="360" w:lineRule="auto"/>
              <w:ind w:left="108" w:right="443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ного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; –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ного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;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его.</w:t>
            </w:r>
          </w:p>
          <w:p w:rsidR="00D0785E" w:rsidRDefault="00D661AC">
            <w:pPr>
              <w:widowControl w:val="0"/>
              <w:spacing w:line="360" w:lineRule="auto"/>
              <w:ind w:left="108" w:right="808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ных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 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кат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661AC">
            <w:pPr>
              <w:widowControl w:val="0"/>
              <w:spacing w:line="359" w:lineRule="auto"/>
              <w:ind w:left="108" w:right="4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ления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ополни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 прогр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мм.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 объ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ине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иях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ополни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вания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напр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влени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proofErr w:type="gramEnd"/>
          </w:p>
        </w:tc>
      </w:tr>
      <w:tr w:rsidR="00D0785E">
        <w:trPr>
          <w:cantSplit/>
          <w:trHeight w:hRule="exact" w:val="1251"/>
        </w:trPr>
        <w:tc>
          <w:tcPr>
            <w:tcW w:w="109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8" w:lineRule="auto"/>
              <w:ind w:left="108" w:right="683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681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воек) и кач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(че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верки, пя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ерки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8" w:lineRule="auto"/>
              <w:ind w:left="108" w:right="1211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на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 xml:space="preserve">тво)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ллов по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пр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</w:tc>
      </w:tr>
    </w:tbl>
    <w:p w:rsidR="00D0785E" w:rsidRDefault="00D0785E">
      <w:pPr>
        <w:spacing w:line="240" w:lineRule="exact"/>
        <w:rPr>
          <w:sz w:val="24"/>
          <w:szCs w:val="24"/>
        </w:rPr>
      </w:pPr>
    </w:p>
    <w:p w:rsidR="00D0785E" w:rsidRDefault="00D0785E">
      <w:pPr>
        <w:spacing w:after="55" w:line="240" w:lineRule="exact"/>
        <w:rPr>
          <w:sz w:val="24"/>
          <w:szCs w:val="24"/>
        </w:rPr>
      </w:pPr>
    </w:p>
    <w:p w:rsidR="00D0785E" w:rsidRDefault="00D661AC">
      <w:pPr>
        <w:widowControl w:val="0"/>
        <w:spacing w:line="240" w:lineRule="auto"/>
        <w:ind w:left="112" w:right="-20"/>
        <w:rPr>
          <w:color w:val="000000"/>
          <w:sz w:val="16"/>
          <w:szCs w:val="16"/>
        </w:rPr>
      </w:pPr>
      <w:r>
        <w:rPr>
          <w:color w:val="000000"/>
          <w:w w:val="98"/>
          <w:sz w:val="16"/>
          <w:szCs w:val="16"/>
        </w:rPr>
        <w:t>3</w:t>
      </w:r>
    </w:p>
    <w:p w:rsidR="00D0785E" w:rsidRDefault="00D661AC">
      <w:pPr>
        <w:widowControl w:val="0"/>
        <w:tabs>
          <w:tab w:val="left" w:pos="872"/>
        </w:tabs>
        <w:spacing w:before="102" w:line="234" w:lineRule="auto"/>
        <w:ind w:left="112" w:right="954" w:firstLine="768"/>
        <w:jc w:val="both"/>
        <w:rPr>
          <w:color w:val="000000"/>
          <w:sz w:val="20"/>
          <w:szCs w:val="20"/>
        </w:rPr>
        <w:sectPr w:rsidR="00D0785E">
          <w:pgSz w:w="11908" w:h="16835"/>
          <w:pgMar w:top="1134" w:right="752" w:bottom="1134" w:left="968" w:header="0" w:footer="0" w:gutter="0"/>
          <w:cols w:space="708"/>
        </w:sectPr>
      </w:pP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7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чет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м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 о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ова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оказа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ел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й 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э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ффек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нос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 д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ея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ел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ь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6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 ор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г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ани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ц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,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жа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щ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й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моо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4"/>
          <w:szCs w:val="24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ова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ю</w:t>
      </w:r>
      <w:proofErr w:type="spellEnd"/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ка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М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4"/>
          <w:szCs w:val="24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рн</w:t>
      </w:r>
      <w:r>
        <w:rPr>
          <w:rFonts w:ascii="DDXOH+TimesNewRomanPSMT" w:eastAsia="DDXOH+TimesNewRomanPSMT" w:hAnsi="DDXOH+TimesNewRomanPSMT" w:cs="DDXOH+TimesNewRomanPSMT"/>
          <w:color w:val="000000"/>
          <w:spacing w:val="5"/>
          <w:sz w:val="24"/>
          <w:szCs w:val="24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-7"/>
          <w:sz w:val="24"/>
          <w:szCs w:val="24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</w:t>
      </w:r>
      <w:proofErr w:type="spellEnd"/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4"/>
          <w:szCs w:val="24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4"/>
          <w:szCs w:val="24"/>
        </w:rPr>
        <w:t>сс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>ии 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10.12.20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4"/>
          <w:szCs w:val="24"/>
        </w:rPr>
        <w:t>1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3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</w:rPr>
        <w:t>№</w:t>
      </w:r>
      <w:r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</w:rPr>
        <w:t xml:space="preserve"> 1324. </w:t>
      </w:r>
      <w:r>
        <w:rPr>
          <w:color w:val="000000"/>
          <w:position w:val="7"/>
          <w:sz w:val="13"/>
          <w:szCs w:val="13"/>
        </w:rPr>
        <w:t>4</w:t>
      </w:r>
      <w:proofErr w:type="gramStart"/>
      <w:r>
        <w:rPr>
          <w:color w:val="000000"/>
          <w:position w:val="7"/>
          <w:sz w:val="13"/>
          <w:szCs w:val="13"/>
        </w:rPr>
        <w:tab/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В</w:t>
      </w:r>
      <w:proofErr w:type="gramEnd"/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 xml:space="preserve"> соот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ии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пр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ка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w w:val="99"/>
          <w:sz w:val="20"/>
          <w:szCs w:val="20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 xml:space="preserve">м </w:t>
      </w:r>
      <w:proofErr w:type="spellStart"/>
      <w:r>
        <w:rPr>
          <w:rFonts w:ascii="DDXOH+TimesNewRomanPSMT" w:eastAsia="DDXOH+TimesNewRomanPSMT" w:hAnsi="DDXOH+TimesNewRomanPSMT" w:cs="DDXOH+TimesNewRomanPSMT"/>
          <w:color w:val="000000"/>
          <w:spacing w:val="-2"/>
          <w:w w:val="99"/>
          <w:sz w:val="20"/>
          <w:szCs w:val="20"/>
        </w:rPr>
        <w:t>М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</w:rPr>
        <w:t>н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рн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-7"/>
          <w:sz w:val="20"/>
          <w:szCs w:val="20"/>
        </w:rPr>
        <w:t>у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и</w:t>
      </w:r>
      <w:proofErr w:type="spellEnd"/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4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0"/>
          <w:szCs w:val="20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ии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 xml:space="preserve"> 14.0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0"/>
          <w:szCs w:val="20"/>
        </w:rPr>
        <w:t>6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.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2013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№ 462.</w:t>
      </w:r>
      <w:bookmarkEnd w:id="25"/>
    </w:p>
    <w:bookmarkStart w:id="26" w:name="_page_97_0"/>
    <w:p w:rsidR="00D0785E" w:rsidRDefault="00D661AC">
      <w:pPr>
        <w:spacing w:after="66"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296" behindDoc="1" locked="0" layoutInCell="0" allowOverlap="1">
                <wp:simplePos x="0" y="0"/>
                <wp:positionH relativeFrom="page">
                  <wp:posOffset>686117</wp:posOffset>
                </wp:positionH>
                <wp:positionV relativeFrom="page">
                  <wp:posOffset>9561513</wp:posOffset>
                </wp:positionV>
                <wp:extent cx="1829053" cy="0"/>
                <wp:effectExtent l="0" t="0" r="0" b="0"/>
                <wp:wrapNone/>
                <wp:docPr id="443" name="drawingObject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3">
                              <a:moveTo>
                                <a:pt x="0" y="0"/>
                              </a:moveTo>
                              <a:lnTo>
                                <a:pt x="1829053" y="0"/>
                              </a:lnTo>
                            </a:path>
                          </a:pathLst>
                        </a:custGeom>
                        <a:noFill/>
                        <a:ln w="761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2268"/>
        <w:gridCol w:w="6818"/>
      </w:tblGrid>
      <w:tr w:rsidR="00D0785E">
        <w:trPr>
          <w:cantSplit/>
          <w:trHeight w:hRule="exact" w:val="3736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681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08" w:right="1211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на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 xml:space="preserve">тво)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ллов по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пр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661AC">
            <w:pPr>
              <w:widowControl w:val="0"/>
              <w:spacing w:line="360" w:lineRule="auto"/>
              <w:ind w:left="108" w:right="30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пр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ров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серо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кой олимп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ков 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м).</w:t>
            </w:r>
          </w:p>
          <w:p w:rsidR="00D0785E" w:rsidRDefault="00D661AC">
            <w:pPr>
              <w:widowControl w:val="0"/>
              <w:spacing w:line="360" w:lineRule="auto"/>
              <w:ind w:left="108" w:right="115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прео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ановленн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 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мальн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орог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ких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бя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ред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х.</w:t>
            </w:r>
          </w:p>
          <w:p w:rsidR="00D0785E" w:rsidRDefault="00D661AC">
            <w:pPr>
              <w:widowControl w:val="0"/>
              <w:spacing w:line="351" w:lineRule="auto"/>
              <w:ind w:left="108" w:right="608"/>
              <w:rPr>
                <w:i/>
                <w:iCs/>
                <w:color w:val="000000"/>
                <w:position w:val="8"/>
                <w:sz w:val="16"/>
                <w:szCs w:val="16"/>
              </w:rPr>
            </w:pP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ое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например, ито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и и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див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дуа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ч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та обра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ова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ны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 xml:space="preserve">ов в 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ии Пор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фо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z w:val="24"/>
                <w:szCs w:val="24"/>
              </w:rPr>
              <w:t>ио</w:t>
            </w:r>
            <w:r>
              <w:rPr>
                <w:rFonts w:ascii="NXYDK+TimesNewRomanPSMT" w:eastAsia="NXYDK+TimesNewRomanPSMT" w:hAnsi="NXYDK+TimesNewRomanPSMT" w:cs="NXYDK+TimesNewRomanPSMT"/>
                <w:i/>
                <w:iCs/>
                <w:color w:val="000000"/>
                <w:spacing w:val="7"/>
                <w:w w:val="99"/>
                <w:sz w:val="24"/>
                <w:szCs w:val="24"/>
              </w:rPr>
              <w:t>)</w:t>
            </w:r>
            <w:r>
              <w:rPr>
                <w:i/>
                <w:iCs/>
                <w:color w:val="000000"/>
                <w:w w:val="98"/>
                <w:position w:val="8"/>
                <w:sz w:val="16"/>
                <w:szCs w:val="16"/>
              </w:rPr>
              <w:t>5</w:t>
            </w:r>
          </w:p>
        </w:tc>
      </w:tr>
      <w:tr w:rsidR="00D0785E">
        <w:trPr>
          <w:cantSplit/>
          <w:trHeight w:hRule="exact" w:val="5805"/>
        </w:trPr>
        <w:tc>
          <w:tcPr>
            <w:tcW w:w="109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</w:p>
          <w:p w:rsidR="00D0785E" w:rsidRDefault="00D0785E">
            <w:pPr>
              <w:spacing w:after="1"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8" w:lineRule="auto"/>
              <w:ind w:left="108" w:right="178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1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комплек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0785E">
            <w:pPr>
              <w:spacing w:after="7" w:line="120" w:lineRule="exact"/>
              <w:rPr>
                <w:sz w:val="12"/>
                <w:szCs w:val="12"/>
              </w:rPr>
            </w:pPr>
          </w:p>
          <w:p w:rsidR="00D0785E" w:rsidRDefault="00D661AC">
            <w:pPr>
              <w:widowControl w:val="0"/>
              <w:spacing w:line="358" w:lineRule="auto"/>
              <w:ind w:left="108" w:right="291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обр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ной 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 (одна/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ве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ны;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/ ше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вная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еде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я).</w:t>
            </w:r>
          </w:p>
          <w:p w:rsidR="00D0785E" w:rsidRDefault="00D661AC">
            <w:pPr>
              <w:widowControl w:val="0"/>
              <w:spacing w:before="4" w:line="357" w:lineRule="auto"/>
              <w:ind w:left="108" w:right="112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родолж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 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 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: –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color w:val="000000"/>
                <w:spacing w:val="-3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аочной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;</w:t>
            </w: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 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очной 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661AC">
            <w:pPr>
              <w:widowControl w:val="0"/>
              <w:spacing w:before="116" w:line="341" w:lineRule="auto"/>
              <w:ind w:left="108" w:right="89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ие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жима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дея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арн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ическим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м.</w:t>
            </w:r>
          </w:p>
          <w:p w:rsidR="00D0785E" w:rsidRDefault="00D661AC">
            <w:pPr>
              <w:widowControl w:val="0"/>
              <w:spacing w:before="24" w:line="358" w:lineRule="auto"/>
              <w:ind w:left="108" w:right="34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или иного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ня,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емых</w:t>
            </w:r>
            <w:proofErr w:type="gram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ево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661AC">
            <w:pPr>
              <w:widowControl w:val="0"/>
              <w:spacing w:before="4" w:line="358" w:lineRule="auto"/>
              <w:ind w:left="108" w:right="1798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ихс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ваива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П: –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нием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анционн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ехноло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ий;</w:t>
            </w:r>
          </w:p>
          <w:p w:rsidR="00D0785E" w:rsidRDefault="00D661AC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рим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нием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ны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ния</w:t>
            </w:r>
          </w:p>
        </w:tc>
      </w:tr>
      <w:tr w:rsidR="00D0785E">
        <w:trPr>
          <w:cantSplit/>
          <w:trHeight w:hRule="exact" w:val="2496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60" w:lineRule="auto"/>
              <w:ind w:left="108" w:right="24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форм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681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08" w:right="79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пление 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 про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кла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ов 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оотве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 профил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м.</w:t>
            </w:r>
          </w:p>
          <w:p w:rsidR="00D0785E" w:rsidRDefault="00D661AC">
            <w:pPr>
              <w:widowControl w:val="0"/>
              <w:spacing w:before="4" w:line="358" w:lineRule="auto"/>
              <w:ind w:left="108" w:right="674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пления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ы,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количе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ва 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книко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661AC">
            <w:pPr>
              <w:widowControl w:val="0"/>
              <w:spacing w:before="4" w:line="358" w:lineRule="auto"/>
              <w:ind w:left="108" w:right="619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в,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ования</w:t>
            </w:r>
          </w:p>
        </w:tc>
      </w:tr>
      <w:tr w:rsidR="00D0785E">
        <w:trPr>
          <w:cantSplit/>
          <w:trHeight w:hRule="exact" w:val="1252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ровое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358" w:lineRule="auto"/>
              <w:ind w:left="108" w:right="28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ователь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proofErr w:type="gramEnd"/>
          </w:p>
        </w:tc>
        <w:tc>
          <w:tcPr>
            <w:tcW w:w="681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Доля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ских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им обр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нием.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орийнос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ть</w:t>
            </w:r>
            <w:proofErr w:type="spellEnd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ских 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0785E">
            <w:pPr>
              <w:spacing w:after="16" w:line="120" w:lineRule="exact"/>
              <w:rPr>
                <w:sz w:val="12"/>
                <w:szCs w:val="12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даг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ких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бо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ников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 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</w:tc>
      </w:tr>
    </w:tbl>
    <w:p w:rsidR="00D0785E" w:rsidRDefault="00D0785E">
      <w:pPr>
        <w:spacing w:line="240" w:lineRule="exact"/>
        <w:rPr>
          <w:sz w:val="24"/>
          <w:szCs w:val="24"/>
        </w:rPr>
      </w:pPr>
    </w:p>
    <w:p w:rsidR="00D0785E" w:rsidRDefault="00D0785E">
      <w:pPr>
        <w:spacing w:after="16" w:line="160" w:lineRule="exact"/>
        <w:rPr>
          <w:sz w:val="16"/>
          <w:szCs w:val="16"/>
        </w:rPr>
      </w:pPr>
    </w:p>
    <w:p w:rsidR="00D0785E" w:rsidRDefault="00D661AC">
      <w:pPr>
        <w:widowControl w:val="0"/>
        <w:tabs>
          <w:tab w:val="left" w:pos="872"/>
        </w:tabs>
        <w:spacing w:line="240" w:lineRule="auto"/>
        <w:ind w:left="112" w:right="-20"/>
        <w:rPr>
          <w:color w:val="000000"/>
          <w:sz w:val="20"/>
          <w:szCs w:val="20"/>
        </w:rPr>
        <w:sectPr w:rsidR="00D0785E">
          <w:pgSz w:w="11908" w:h="16835"/>
          <w:pgMar w:top="1134" w:right="752" w:bottom="1134" w:left="968" w:header="0" w:footer="0" w:gutter="0"/>
          <w:cols w:space="708"/>
        </w:sectPr>
      </w:pPr>
      <w:r>
        <w:rPr>
          <w:color w:val="000000"/>
          <w:position w:val="7"/>
          <w:sz w:val="13"/>
          <w:szCs w:val="13"/>
        </w:rPr>
        <w:t>5</w:t>
      </w:r>
      <w:r>
        <w:rPr>
          <w:color w:val="000000"/>
          <w:position w:val="7"/>
          <w:sz w:val="13"/>
          <w:szCs w:val="13"/>
        </w:rPr>
        <w:tab/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з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д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0"/>
          <w:szCs w:val="20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к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л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ю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ч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ся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 xml:space="preserve">в 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че</w:t>
      </w:r>
      <w:r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</w:rPr>
        <w:t>т</w:t>
      </w:r>
      <w:r>
        <w:rPr>
          <w:rFonts w:ascii="DDXOH+TimesNewRomanPSMT" w:eastAsia="DDXOH+TimesNewRomanPSMT" w:hAnsi="DDXOH+TimesNewRomanPSMT" w:cs="DDXOH+TimesNewRomanPSMT"/>
          <w:color w:val="000000"/>
          <w:spacing w:val="-5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с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</w:rPr>
        <w:t>м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б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сл</w:t>
      </w:r>
      <w:r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</w:rPr>
        <w:t>ед</w:t>
      </w:r>
      <w:r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в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а</w:t>
      </w:r>
      <w:r>
        <w:rPr>
          <w:rFonts w:ascii="DDXOH+TimesNewRomanPSMT" w:eastAsia="DDXOH+TimesNewRomanPSMT" w:hAnsi="DDXOH+TimesNewRomanPSMT" w:cs="DDXOH+TimesNewRomanPSMT"/>
          <w:color w:val="000000"/>
          <w:spacing w:val="-3"/>
          <w:sz w:val="20"/>
          <w:szCs w:val="20"/>
        </w:rPr>
        <w:t>ни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и</w:t>
      </w:r>
      <w:proofErr w:type="spellEnd"/>
      <w:r>
        <w:rPr>
          <w:rFonts w:ascii="DDXOH+TimesNewRomanPSMT" w:eastAsia="DDXOH+TimesNewRomanPSMT" w:hAnsi="DDXOH+TimesNewRomanPSMT" w:cs="DDXOH+TimesNewRomanPSMT"/>
          <w:color w:val="000000"/>
          <w:spacing w:val="2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</w:rPr>
        <w:t>п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pacing w:val="5"/>
          <w:sz w:val="20"/>
          <w:szCs w:val="20"/>
        </w:rPr>
        <w:t xml:space="preserve"> 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р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0"/>
          <w:szCs w:val="20"/>
        </w:rPr>
        <w:t>е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ш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ен</w:t>
      </w:r>
      <w:r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</w:rPr>
        <w:t>и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ю О</w:t>
      </w:r>
      <w:r>
        <w:rPr>
          <w:rFonts w:ascii="DDXOH+TimesNewRomanPSMT" w:eastAsia="DDXOH+TimesNewRomanPSMT" w:hAnsi="DDXOH+TimesNewRomanPSMT" w:cs="DDXOH+TimesNewRomanPSMT"/>
          <w:color w:val="000000"/>
          <w:spacing w:val="-4"/>
          <w:sz w:val="20"/>
          <w:szCs w:val="20"/>
        </w:rPr>
        <w:t>О</w:t>
      </w:r>
      <w:r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</w:rPr>
        <w:t>.</w:t>
      </w:r>
      <w:bookmarkEnd w:id="26"/>
    </w:p>
    <w:p w:rsidR="00D0785E" w:rsidRDefault="00D0785E">
      <w:pPr>
        <w:spacing w:after="66" w:line="240" w:lineRule="exact"/>
        <w:rPr>
          <w:sz w:val="24"/>
          <w:szCs w:val="24"/>
        </w:rPr>
      </w:pPr>
      <w:bookmarkStart w:id="27" w:name="_page_9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2268"/>
        <w:gridCol w:w="6818"/>
      </w:tblGrid>
      <w:tr w:rsidR="00D0785E">
        <w:trPr>
          <w:cantSplit/>
          <w:trHeight w:hRule="exact" w:val="2080"/>
        </w:trPr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0785E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роце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1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8" w:lineRule="auto"/>
              <w:ind w:left="108" w:right="924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ной со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ав пе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ких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ение квалификации пе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ких 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661AC">
            <w:pPr>
              <w:widowControl w:val="0"/>
              <w:spacing w:line="348" w:lineRule="auto"/>
              <w:ind w:left="108" w:right="34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Обес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кими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ками 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(п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го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психоло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оциал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 педаго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6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ктоло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)</w:t>
            </w:r>
          </w:p>
        </w:tc>
      </w:tr>
      <w:tr w:rsidR="00D0785E">
        <w:trPr>
          <w:cantSplit/>
          <w:trHeight w:hRule="exact" w:val="2080"/>
        </w:trPr>
        <w:tc>
          <w:tcPr>
            <w:tcW w:w="109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355" w:lineRule="auto"/>
              <w:ind w:left="108" w:right="28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Учеб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ме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чес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кое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ователь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роце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348" w:lineRule="auto"/>
              <w:ind w:left="108" w:right="6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Соот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ие исполь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ников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пер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количес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ебн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ких пос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ном проце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ссе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661AC">
            <w:pPr>
              <w:widowControl w:val="0"/>
              <w:spacing w:before="11" w:line="341" w:lineRule="auto"/>
              <w:ind w:left="108" w:right="71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эк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мпл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ров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ной 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color w:val="000000"/>
                <w:spacing w:val="-2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одич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ой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</w:p>
        </w:tc>
      </w:tr>
      <w:tr w:rsidR="00D0785E">
        <w:trPr>
          <w:cantSplit/>
          <w:trHeight w:hRule="exact" w:val="2080"/>
        </w:trPr>
        <w:tc>
          <w:tcPr>
            <w:tcW w:w="109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355" w:lineRule="auto"/>
              <w:ind w:left="108" w:right="28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бл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отеч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форма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ое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ователь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роце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жение 2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оло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(р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делы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109"/>
                <w:sz w:val="24"/>
                <w:szCs w:val="24"/>
              </w:rPr>
              <w:t>)</w:t>
            </w:r>
          </w:p>
        </w:tc>
      </w:tr>
      <w:tr w:rsidR="00D0785E">
        <w:trPr>
          <w:cantSplit/>
          <w:trHeight w:hRule="exact" w:val="1252"/>
        </w:trPr>
        <w:tc>
          <w:tcPr>
            <w:tcW w:w="109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350" w:lineRule="auto"/>
              <w:ind w:left="108" w:right="35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атер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w w:val="108"/>
                <w:sz w:val="24"/>
                <w:szCs w:val="24"/>
              </w:rPr>
              <w:t>-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тех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кая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</w:p>
        </w:tc>
        <w:tc>
          <w:tcPr>
            <w:tcW w:w="6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жение 2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оло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(р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делы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109"/>
                <w:sz w:val="24"/>
                <w:szCs w:val="24"/>
              </w:rPr>
              <w:t>)</w:t>
            </w:r>
          </w:p>
        </w:tc>
      </w:tr>
      <w:tr w:rsidR="00D0785E">
        <w:trPr>
          <w:cantSplit/>
          <w:trHeight w:hRule="exact" w:val="836"/>
        </w:trPr>
        <w:tc>
          <w:tcPr>
            <w:tcW w:w="109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</w:p>
          <w:p w:rsidR="00D0785E" w:rsidRDefault="00D0785E">
            <w:pPr>
              <w:spacing w:line="140" w:lineRule="exact"/>
              <w:rPr>
                <w:sz w:val="14"/>
                <w:szCs w:val="14"/>
              </w:rPr>
            </w:pPr>
          </w:p>
          <w:p w:rsidR="00D0785E" w:rsidRDefault="00D661AC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</w:p>
        </w:tc>
        <w:tc>
          <w:tcPr>
            <w:tcW w:w="6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ОКО</w:t>
            </w:r>
          </w:p>
        </w:tc>
      </w:tr>
      <w:tr w:rsidR="00D0785E">
        <w:trPr>
          <w:cantSplit/>
          <w:trHeight w:hRule="exact" w:val="2912"/>
        </w:trPr>
        <w:tc>
          <w:tcPr>
            <w:tcW w:w="109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59" w:lineRule="auto"/>
              <w:ind w:left="108" w:right="5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тел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жаще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следова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ю</w:t>
            </w:r>
            <w:proofErr w:type="spellEnd"/>
          </w:p>
        </w:tc>
        <w:tc>
          <w:tcPr>
            <w:tcW w:w="6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785E" w:rsidRDefault="00D661AC">
            <w:pPr>
              <w:widowControl w:val="0"/>
              <w:spacing w:before="7" w:line="360" w:lineRule="auto"/>
              <w:ind w:left="108" w:right="576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овая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, содержа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еле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й, вкл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чая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вн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пока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ле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.</w:t>
            </w:r>
          </w:p>
          <w:p w:rsidR="00D0785E" w:rsidRDefault="00D661AC">
            <w:pPr>
              <w:widowControl w:val="0"/>
              <w:spacing w:line="359" w:lineRule="auto"/>
              <w:ind w:left="108" w:right="282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ста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ация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очек рос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ленче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ких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ений, ко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х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чили.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ъ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ясн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ние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при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ин 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ри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ельной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ин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отдел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 по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если она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).</w:t>
            </w:r>
          </w:p>
          <w:p w:rsidR="00D0785E" w:rsidRDefault="00D661AC">
            <w:pPr>
              <w:widowControl w:val="0"/>
              <w:spacing w:before="2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щ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о р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 xml:space="preserve">ах </w:t>
            </w:r>
            <w:proofErr w:type="spellStart"/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моо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</w:rPr>
              <w:t>ования</w:t>
            </w:r>
            <w:proofErr w:type="spellEnd"/>
          </w:p>
        </w:tc>
      </w:tr>
      <w:bookmarkEnd w:id="27"/>
    </w:tbl>
    <w:p w:rsidR="00D0785E" w:rsidRDefault="00D0785E"/>
    <w:sectPr w:rsidR="00D0785E">
      <w:pgSz w:w="11908" w:h="16835"/>
      <w:pgMar w:top="1134" w:right="752" w:bottom="1134" w:left="96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E9F420F4-6D78-4DB3-A679-ABB1844729D1}"/>
    <w:embedBold r:id="rId2" w:fontKey="{1DC5E367-1610-45CB-BF1D-E6C1B80EFC0A}"/>
    <w:embedItalic r:id="rId3" w:fontKey="{CFDE4A37-A78D-4185-AD55-0EBBAA454FAA}"/>
  </w:font>
  <w:font w:name="DDXOH+TimesNewRomanPSMT">
    <w:altName w:val="Times New Roman"/>
    <w:charset w:val="01"/>
    <w:family w:val="auto"/>
    <w:pitch w:val="variable"/>
    <w:sig w:usb0="00000000" w:usb1="C000785B" w:usb2="00000009" w:usb3="00000000" w:csb0="400001FF" w:csb1="FFFF0000"/>
    <w:embedRegular r:id="rId4" w:fontKey="{9F9EB14E-E401-403C-9775-D34D97BE1616}"/>
  </w:font>
  <w:font w:name="XEMHN+TimesNewRomanPSMT">
    <w:altName w:val="Times New Roman"/>
    <w:charset w:val="01"/>
    <w:family w:val="auto"/>
    <w:pitch w:val="variable"/>
    <w:sig w:usb0="00000000" w:usb1="C000785B" w:usb2="00000009" w:usb3="00000000" w:csb0="400001FF" w:csb1="FFFF0000"/>
    <w:embedRegular r:id="rId5" w:fontKey="{D9CDC89C-4B3E-475A-894E-BA9792368AE7}"/>
    <w:embedBold r:id="rId6" w:fontKey="{1CA4A68A-2057-415B-A920-15E33B8A5286}"/>
  </w:font>
  <w:font w:name="NXYDK+TimesNewRomanPSMT">
    <w:charset w:val="01"/>
    <w:family w:val="auto"/>
    <w:pitch w:val="variable"/>
    <w:sig w:usb0="E0000EFF" w:usb1="4000785B" w:usb2="00000001" w:usb3="00000000" w:csb0="400001BF" w:csb1="DFF70000"/>
    <w:embedItalic r:id="rId7" w:fontKey="{75CB8FB5-8596-408E-A4A2-B72F7EA739F7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C6E71DCF-F727-46F5-B928-58D81CB11BF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29F8"/>
    <w:multiLevelType w:val="hybridMultilevel"/>
    <w:tmpl w:val="88AA7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36D7A"/>
    <w:multiLevelType w:val="hybridMultilevel"/>
    <w:tmpl w:val="723E16E8"/>
    <w:lvl w:ilvl="0" w:tplc="041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">
    <w:nsid w:val="1B9D1B5C"/>
    <w:multiLevelType w:val="hybridMultilevel"/>
    <w:tmpl w:val="5A78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346F1"/>
    <w:multiLevelType w:val="hybridMultilevel"/>
    <w:tmpl w:val="ACA0E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F7DC5"/>
    <w:multiLevelType w:val="hybridMultilevel"/>
    <w:tmpl w:val="805A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04888"/>
    <w:multiLevelType w:val="hybridMultilevel"/>
    <w:tmpl w:val="85082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45432"/>
    <w:multiLevelType w:val="hybridMultilevel"/>
    <w:tmpl w:val="AE324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32B97"/>
    <w:multiLevelType w:val="hybridMultilevel"/>
    <w:tmpl w:val="E6FE2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D0785E"/>
    <w:rsid w:val="00091205"/>
    <w:rsid w:val="003F74B7"/>
    <w:rsid w:val="004F5000"/>
    <w:rsid w:val="00543655"/>
    <w:rsid w:val="00611B82"/>
    <w:rsid w:val="008652BD"/>
    <w:rsid w:val="008672BE"/>
    <w:rsid w:val="00A67EC6"/>
    <w:rsid w:val="00BE2807"/>
    <w:rsid w:val="00D0785E"/>
    <w:rsid w:val="00D661AC"/>
    <w:rsid w:val="00E65B88"/>
    <w:rsid w:val="00F55A0F"/>
    <w:rsid w:val="00FA0B73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1AC"/>
    <w:pPr>
      <w:ind w:left="720"/>
      <w:contextualSpacing/>
    </w:pPr>
  </w:style>
  <w:style w:type="table" w:styleId="a4">
    <w:name w:val="Table Grid"/>
    <w:basedOn w:val="a1"/>
    <w:uiPriority w:val="59"/>
    <w:rsid w:val="004F50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5000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1AC"/>
    <w:pPr>
      <w:ind w:left="720"/>
      <w:contextualSpacing/>
    </w:pPr>
  </w:style>
  <w:style w:type="table" w:styleId="a4">
    <w:name w:val="Table Grid"/>
    <w:basedOn w:val="a1"/>
    <w:uiPriority w:val="59"/>
    <w:rsid w:val="004F50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5000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A7567-AF6E-430C-A43B-9442BC281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33</Pages>
  <Words>7127</Words>
  <Characters>40628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4</cp:revision>
  <dcterms:created xsi:type="dcterms:W3CDTF">2022-06-28T10:12:00Z</dcterms:created>
  <dcterms:modified xsi:type="dcterms:W3CDTF">2022-06-28T11:01:00Z</dcterms:modified>
</cp:coreProperties>
</file>